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13" w:rsidRDefault="00533CEE" w:rsidP="00D03713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ОБЩИНСКА</w:t>
      </w:r>
      <w:r w:rsidR="00D03713">
        <w:rPr>
          <w:sz w:val="40"/>
          <w:szCs w:val="40"/>
          <w:u w:val="single"/>
          <w:lang w:val="ru-RU"/>
        </w:rPr>
        <w:t xml:space="preserve"> ИЗБИРАТЕЛНА КОМИСИЯ</w:t>
      </w:r>
    </w:p>
    <w:p w:rsidR="00D03713" w:rsidRDefault="00D03713" w:rsidP="00D03713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D03713" w:rsidRDefault="00D03713" w:rsidP="00D03713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 w:rsidRPr="00514F97">
        <w:rPr>
          <w:b/>
        </w:rPr>
        <w:t xml:space="preserve">№  </w:t>
      </w:r>
      <w:r w:rsidR="000519A5">
        <w:rPr>
          <w:b/>
        </w:rPr>
        <w:t>4</w:t>
      </w:r>
      <w:r w:rsidRPr="00514F97">
        <w:rPr>
          <w:b/>
          <w:lang w:val="en-US"/>
        </w:rPr>
        <w:t>-</w:t>
      </w:r>
      <w:r w:rsidR="00533CEE" w:rsidRPr="00514F97">
        <w:rPr>
          <w:b/>
        </w:rPr>
        <w:t>МИ</w:t>
      </w:r>
      <w:r w:rsidRPr="00514F97">
        <w:rPr>
          <w:b/>
          <w:lang w:val="ru-RU"/>
        </w:rPr>
        <w:t xml:space="preserve"> / </w:t>
      </w:r>
      <w:r w:rsidR="000519A5">
        <w:rPr>
          <w:b/>
        </w:rPr>
        <w:t>12</w:t>
      </w:r>
      <w:r w:rsidRPr="00514F97">
        <w:rPr>
          <w:b/>
          <w:lang w:val="en-US"/>
        </w:rPr>
        <w:t>.0</w:t>
      </w:r>
      <w:r w:rsidR="00533CEE" w:rsidRPr="00514F97">
        <w:rPr>
          <w:b/>
        </w:rPr>
        <w:t>9</w:t>
      </w:r>
      <w:r w:rsidRPr="00514F97">
        <w:rPr>
          <w:b/>
          <w:lang w:val="en-US"/>
        </w:rPr>
        <w:t>.</w:t>
      </w:r>
      <w:r w:rsidRPr="00514F97">
        <w:rPr>
          <w:b/>
          <w:lang w:val="ru-RU"/>
        </w:rPr>
        <w:t>2019г.</w:t>
      </w:r>
    </w:p>
    <w:p w:rsidR="00D03713" w:rsidRDefault="00D03713" w:rsidP="00D03713">
      <w:pPr>
        <w:tabs>
          <w:tab w:val="left" w:pos="2910"/>
        </w:tabs>
        <w:jc w:val="center"/>
      </w:pPr>
      <w:r>
        <w:rPr>
          <w:lang w:val="ru-RU"/>
        </w:rPr>
        <w:t xml:space="preserve">ИЗБОРИ ЗА </w:t>
      </w:r>
      <w:r w:rsidR="00533CEE">
        <w:rPr>
          <w:lang w:val="ru-RU"/>
        </w:rPr>
        <w:t>ОБЩИНСКИ СЪВЕТНИЦИ И КМЕТОВЕ НА 27 ОКТОМВРИ 2019</w:t>
      </w:r>
    </w:p>
    <w:p w:rsidR="00533CEE" w:rsidRDefault="00D03713" w:rsidP="00D03713">
      <w:pPr>
        <w:ind w:firstLine="708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На </w:t>
      </w:r>
      <w:r w:rsidR="000519A5">
        <w:rPr>
          <w:rFonts w:ascii="Verdana" w:hAnsi="Verdana"/>
          <w:b/>
        </w:rPr>
        <w:t>12</w:t>
      </w:r>
      <w:r w:rsidRPr="00514F97">
        <w:rPr>
          <w:rFonts w:ascii="Verdana" w:hAnsi="Verdana"/>
          <w:b/>
        </w:rPr>
        <w:t xml:space="preserve"> </w:t>
      </w:r>
      <w:r w:rsidR="00533CEE" w:rsidRPr="00514F97">
        <w:rPr>
          <w:rFonts w:ascii="Verdana" w:hAnsi="Verdana"/>
          <w:b/>
        </w:rPr>
        <w:t>септември</w:t>
      </w:r>
      <w:r w:rsidRPr="00514F97">
        <w:rPr>
          <w:rFonts w:ascii="Verdana" w:hAnsi="Verdana"/>
          <w:b/>
        </w:rPr>
        <w:t xml:space="preserve"> 2019 г. от </w:t>
      </w:r>
      <w:r w:rsidR="00533CEE" w:rsidRPr="00514F97">
        <w:rPr>
          <w:rFonts w:ascii="Verdana" w:hAnsi="Verdana"/>
          <w:b/>
        </w:rPr>
        <w:t>1</w:t>
      </w:r>
      <w:r w:rsidR="00514F97">
        <w:rPr>
          <w:rFonts w:ascii="Verdana" w:hAnsi="Verdana"/>
          <w:b/>
        </w:rPr>
        <w:t>8</w:t>
      </w:r>
      <w:r w:rsidRPr="00514F97">
        <w:rPr>
          <w:rFonts w:ascii="Verdana" w:hAnsi="Verdana"/>
          <w:b/>
          <w:lang w:val="en-US"/>
        </w:rPr>
        <w:t>:</w:t>
      </w:r>
      <w:r w:rsidRPr="00514F97">
        <w:rPr>
          <w:rFonts w:ascii="Verdana" w:hAnsi="Verdana"/>
          <w:b/>
        </w:rPr>
        <w:t>0</w:t>
      </w:r>
      <w:r w:rsidRPr="00514F97">
        <w:rPr>
          <w:rFonts w:ascii="Verdana" w:hAnsi="Verdana"/>
          <w:b/>
          <w:lang w:val="en-US"/>
        </w:rPr>
        <w:t>0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 xml:space="preserve">часа се проведе заседание на </w:t>
      </w:r>
      <w:proofErr w:type="spellStart"/>
      <w:r w:rsidR="00533CEE">
        <w:rPr>
          <w:rFonts w:ascii="Verdana" w:hAnsi="Verdana"/>
          <w:lang w:val="ru-RU"/>
        </w:rPr>
        <w:t>Общинската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избирателна комисия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</w:p>
    <w:p w:rsidR="00D03713" w:rsidRDefault="00D03713" w:rsidP="00D03713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D03713" w:rsidRDefault="00D03713" w:rsidP="00D03713">
      <w:pPr>
        <w:pStyle w:val="a3"/>
        <w:spacing w:after="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- </w:t>
      </w:r>
      <w:proofErr w:type="spellStart"/>
      <w:r>
        <w:rPr>
          <w:rFonts w:ascii="Verdana" w:hAnsi="Verdana"/>
          <w:lang w:val="ru-RU"/>
        </w:rPr>
        <w:t>Проекти</w:t>
      </w:r>
      <w:proofErr w:type="spellEnd"/>
      <w:r>
        <w:rPr>
          <w:rFonts w:ascii="Verdana" w:hAnsi="Verdana"/>
          <w:lang w:val="ru-RU"/>
        </w:rPr>
        <w:t xml:space="preserve"> на решения</w:t>
      </w:r>
      <w:r w:rsidR="001E6576">
        <w:rPr>
          <w:rFonts w:ascii="Verdana" w:hAnsi="Verdana"/>
          <w:lang w:val="ru-RU"/>
        </w:rPr>
        <w:t xml:space="preserve"> по </w:t>
      </w:r>
      <w:proofErr w:type="spellStart"/>
      <w:proofErr w:type="gramStart"/>
      <w:r w:rsidR="001E6576">
        <w:rPr>
          <w:rFonts w:ascii="Verdana" w:hAnsi="Verdana"/>
          <w:lang w:val="ru-RU"/>
        </w:rPr>
        <w:t>реда</w:t>
      </w:r>
      <w:proofErr w:type="spellEnd"/>
      <w:r w:rsidR="001E6576">
        <w:rPr>
          <w:rFonts w:ascii="Verdana" w:hAnsi="Verdana"/>
          <w:lang w:val="ru-RU"/>
        </w:rPr>
        <w:t xml:space="preserve"> на</w:t>
      </w:r>
      <w:proofErr w:type="gramEnd"/>
      <w:r w:rsidR="001E6576">
        <w:rPr>
          <w:rFonts w:ascii="Verdana" w:hAnsi="Verdana"/>
          <w:lang w:val="ru-RU"/>
        </w:rPr>
        <w:t xml:space="preserve"> </w:t>
      </w:r>
      <w:proofErr w:type="spellStart"/>
      <w:r w:rsidR="001E6576">
        <w:rPr>
          <w:rFonts w:ascii="Verdana" w:hAnsi="Verdana"/>
          <w:lang w:val="ru-RU"/>
        </w:rPr>
        <w:t>тяхното</w:t>
      </w:r>
      <w:proofErr w:type="spellEnd"/>
      <w:r w:rsidR="001E6576">
        <w:rPr>
          <w:rFonts w:ascii="Verdana" w:hAnsi="Verdana"/>
          <w:lang w:val="ru-RU"/>
        </w:rPr>
        <w:t xml:space="preserve"> </w:t>
      </w:r>
      <w:proofErr w:type="spellStart"/>
      <w:r w:rsidR="001E6576">
        <w:rPr>
          <w:rFonts w:ascii="Verdana" w:hAnsi="Verdana"/>
          <w:lang w:val="ru-RU"/>
        </w:rPr>
        <w:t>гласуване</w:t>
      </w:r>
      <w:proofErr w:type="spellEnd"/>
      <w:r w:rsidR="001E6576">
        <w:rPr>
          <w:rFonts w:ascii="Verdana" w:hAnsi="Verdana"/>
          <w:lang w:val="ru-RU"/>
        </w:rPr>
        <w:t xml:space="preserve"> </w:t>
      </w:r>
    </w:p>
    <w:p w:rsidR="00420590" w:rsidRDefault="00514F97" w:rsidP="00D03713">
      <w:pPr>
        <w:pStyle w:val="a3"/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gramStart"/>
      <w:r>
        <w:rPr>
          <w:rFonts w:ascii="Verdana" w:hAnsi="Verdana"/>
          <w:lang w:val="ru-RU"/>
        </w:rPr>
        <w:t>1.</w:t>
      </w:r>
      <w:r w:rsidR="00420590" w:rsidRPr="0042059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0519A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поправка на техническа грешка в Решение № 8-МИ/10.09.2019г. на ОИК Благоевград относно създаване на работни групи от специалисти за подпомагане на дейността на комисията. </w:t>
      </w:r>
      <w:r w:rsidR="0042059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 27 октомври 2019 г.</w:t>
      </w:r>
      <w:proofErr w:type="gramEnd"/>
    </w:p>
    <w:p w:rsidR="000519A5" w:rsidRDefault="00514F97" w:rsidP="00D03713">
      <w:pPr>
        <w:pStyle w:val="a3"/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514F9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lang w:val="ru-RU"/>
        </w:rPr>
        <w:t xml:space="preserve">2. </w:t>
      </w:r>
      <w:r w:rsidR="000519A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поправка на техническа грешка в Решение № 9-МИ/10.09.2019г. на ОИК Благоевград относно създаване </w:t>
      </w:r>
      <w:proofErr w:type="gramStart"/>
      <w:r w:rsidR="000519A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gramEnd"/>
      <w:r w:rsidR="000519A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работни групи от специалисти за подпомагане на дейността на комисията.</w:t>
      </w:r>
    </w:p>
    <w:p w:rsidR="000519A5" w:rsidRDefault="00420590" w:rsidP="00D03713">
      <w:pPr>
        <w:pStyle w:val="a3"/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lang w:val="ru-RU"/>
        </w:rPr>
        <w:t xml:space="preserve"> 3</w:t>
      </w:r>
      <w:r>
        <w:rPr>
          <w:rFonts w:ascii="Verdana" w:hAnsi="Verdana"/>
        </w:rPr>
        <w:t xml:space="preserve">. </w:t>
      </w:r>
      <w:r w:rsidR="000519A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Регистрация на Инициативен комитет за издигане на Александър </w:t>
      </w:r>
      <w:proofErr w:type="spellStart"/>
      <w:r w:rsidR="000519A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Пламенов</w:t>
      </w:r>
      <w:proofErr w:type="spellEnd"/>
      <w:r w:rsidR="000519A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Стамболийски като независим кандидат за КМЕТ НА ОБЩИНА БЛАГОЕВГРАД в изборите за общински </w:t>
      </w:r>
      <w:proofErr w:type="spellStart"/>
      <w:r w:rsidR="000519A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="000519A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кметове на 27 октомври 2019 г.</w:t>
      </w:r>
    </w:p>
    <w:p w:rsidR="006D2F05" w:rsidRDefault="00420590" w:rsidP="00D03713">
      <w:pPr>
        <w:pStyle w:val="a3"/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lang w:val="ru-RU"/>
        </w:rPr>
        <w:t xml:space="preserve"> 4.</w:t>
      </w:r>
      <w:r>
        <w:rPr>
          <w:rFonts w:ascii="Verdana" w:hAnsi="Verdana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Регистрация на Инициативен комитет за издигане на Методи Китанов Цонев като независим кандидат за КМЕТ НА КМЕТСТВО ПОКРОВНИК в изборите за общински </w:t>
      </w:r>
      <w:proofErr w:type="spellStart"/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кметове на 27 октомври 2019 г.</w:t>
      </w:r>
    </w:p>
    <w:p w:rsidR="00420590" w:rsidRDefault="00420590" w:rsidP="00D03713">
      <w:pPr>
        <w:pStyle w:val="a3"/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lang w:val="ru-RU"/>
        </w:rPr>
        <w:t xml:space="preserve">  5.</w:t>
      </w:r>
      <w:r>
        <w:rPr>
          <w:rFonts w:ascii="Verdana" w:hAnsi="Verdana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Регистрация на партия „ГЕРБ “, за участие в изборите за общински </w:t>
      </w:r>
      <w:proofErr w:type="spellStart"/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кметове на 27 октомври 2019 г.</w:t>
      </w:r>
    </w:p>
    <w:p w:rsidR="006D2F05" w:rsidRDefault="000531BC" w:rsidP="00D03713">
      <w:pPr>
        <w:pStyle w:val="a3"/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</w:rPr>
        <w:t xml:space="preserve">  </w:t>
      </w:r>
      <w:r w:rsidR="006D2F05">
        <w:rPr>
          <w:rFonts w:ascii="Verdana" w:hAnsi="Verdana"/>
        </w:rPr>
        <w:t xml:space="preserve">6. </w:t>
      </w:r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Регистрация на партия „ГЕРБ “, за участие в изборите за общински </w:t>
      </w:r>
      <w:proofErr w:type="spellStart"/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кметове на 27 октомври 2019 г.</w:t>
      </w:r>
    </w:p>
    <w:p w:rsidR="006D2F05" w:rsidRDefault="000531BC" w:rsidP="00D03713">
      <w:pPr>
        <w:pStyle w:val="a3"/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</w:rPr>
        <w:t xml:space="preserve">   </w:t>
      </w:r>
      <w:r w:rsidR="006D2F05">
        <w:rPr>
          <w:rFonts w:ascii="Verdana" w:hAnsi="Verdana"/>
        </w:rPr>
        <w:t xml:space="preserve">7. </w:t>
      </w:r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Регистрация на партия „ГЕРБ “, за участие в изборите за общински </w:t>
      </w:r>
      <w:proofErr w:type="spellStart"/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кметове на 27 октомври 2019 г.</w:t>
      </w:r>
    </w:p>
    <w:p w:rsidR="006D2F05" w:rsidRDefault="000531BC" w:rsidP="00D03713">
      <w:pPr>
        <w:pStyle w:val="a3"/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</w:rPr>
        <w:t xml:space="preserve">   </w:t>
      </w:r>
      <w:r w:rsidR="006D2F05">
        <w:rPr>
          <w:rFonts w:ascii="Verdana" w:hAnsi="Verdana"/>
        </w:rPr>
        <w:t xml:space="preserve">8. </w:t>
      </w:r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Регистрация на партия „ ДВИЖЕНИЕ ЗА ПРАВА И СВОБОДИ “, за участие в изборите за общински </w:t>
      </w:r>
      <w:proofErr w:type="spellStart"/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кметове на 27 октомври 2019 г.</w:t>
      </w:r>
    </w:p>
    <w:p w:rsidR="006D2F05" w:rsidRDefault="000531BC" w:rsidP="00D03713">
      <w:pPr>
        <w:pStyle w:val="a3"/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</w:rPr>
        <w:t xml:space="preserve">   </w:t>
      </w:r>
      <w:r w:rsidR="006D2F05">
        <w:rPr>
          <w:rFonts w:ascii="Verdana" w:hAnsi="Verdana"/>
        </w:rPr>
        <w:t xml:space="preserve">9. </w:t>
      </w:r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Регистрация на партия „ЗЕМЕДЕЛСКИ СЪЮЗ АЛЕКСАНДЪР СТАМБОЛИЙСКИ“, за участие в изборите за общински </w:t>
      </w:r>
      <w:proofErr w:type="spellStart"/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кметове на 27 октомври 2019 г.</w:t>
      </w:r>
    </w:p>
    <w:p w:rsidR="006D2F05" w:rsidRDefault="000531BC" w:rsidP="00D03713">
      <w:pPr>
        <w:pStyle w:val="a3"/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</w:rPr>
        <w:t xml:space="preserve">   </w:t>
      </w:r>
      <w:r w:rsidR="006D2F05">
        <w:rPr>
          <w:rFonts w:ascii="Verdana" w:hAnsi="Verdana"/>
        </w:rPr>
        <w:t xml:space="preserve">10. </w:t>
      </w:r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Регистрация на партия „ПОЛИТИЧЕСКО ДВИЖЕНИЕ СОЦИАЛДЕМОКРАТИ“ за участие в изборите за общински </w:t>
      </w:r>
      <w:proofErr w:type="spellStart"/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кметове на 27 октомври 2019 г.</w:t>
      </w:r>
    </w:p>
    <w:p w:rsidR="006D2F05" w:rsidRDefault="000531BC" w:rsidP="00D03713">
      <w:pPr>
        <w:pStyle w:val="a3"/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</w:rPr>
        <w:t xml:space="preserve">   </w:t>
      </w:r>
      <w:r w:rsidR="006D2F05">
        <w:rPr>
          <w:rFonts w:ascii="Verdana" w:hAnsi="Verdana"/>
        </w:rPr>
        <w:t xml:space="preserve">11. </w:t>
      </w:r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Регистрация на партия АБВ (Алтернатива за българско възраждане),за участие в изборите за общински </w:t>
      </w:r>
      <w:proofErr w:type="spellStart"/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кметове на 27 октомври 2019 г.</w:t>
      </w:r>
    </w:p>
    <w:p w:rsidR="006D2F05" w:rsidRDefault="000531BC" w:rsidP="00D03713">
      <w:pPr>
        <w:pStyle w:val="a3"/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</w:rPr>
        <w:t xml:space="preserve">   </w:t>
      </w:r>
      <w:r w:rsidR="006D2F05">
        <w:rPr>
          <w:rFonts w:ascii="Verdana" w:hAnsi="Verdana"/>
        </w:rPr>
        <w:t xml:space="preserve">12. </w:t>
      </w:r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Регистрация на партия АБВ (Алтернатива за българско възраждане) за участие в изборите за общински </w:t>
      </w:r>
      <w:proofErr w:type="spellStart"/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кметове на 27 октомври 2019 г.</w:t>
      </w:r>
    </w:p>
    <w:p w:rsidR="006D2F05" w:rsidRDefault="000531BC" w:rsidP="00D03713">
      <w:pPr>
        <w:pStyle w:val="a3"/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</w:rPr>
        <w:t xml:space="preserve">   </w:t>
      </w:r>
      <w:r w:rsidR="006D2F05">
        <w:rPr>
          <w:rFonts w:ascii="Verdana" w:hAnsi="Verdana"/>
        </w:rPr>
        <w:t xml:space="preserve">13. </w:t>
      </w:r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Регистрация на политическа партия „ВЪЗРАЖДАНЕ“ за участие в изборите за общински </w:t>
      </w:r>
      <w:proofErr w:type="spellStart"/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кметове на 27 октомври 2019 г.</w:t>
      </w:r>
    </w:p>
    <w:p w:rsidR="006D2F05" w:rsidRDefault="000531BC" w:rsidP="00D03713">
      <w:pPr>
        <w:pStyle w:val="a3"/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</w:rPr>
        <w:t xml:space="preserve">   </w:t>
      </w:r>
      <w:r w:rsidR="006D2F05">
        <w:rPr>
          <w:rFonts w:ascii="Verdana" w:hAnsi="Verdana"/>
        </w:rPr>
        <w:t xml:space="preserve">14. </w:t>
      </w:r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Регистрация на политическа партия „ВЪЗРАЖДАНЕ“ за участие в изборите за общински </w:t>
      </w:r>
      <w:proofErr w:type="spellStart"/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кметове на 27 октомври 2019 г.</w:t>
      </w:r>
    </w:p>
    <w:p w:rsidR="006D2F05" w:rsidRDefault="000531BC" w:rsidP="00D03713">
      <w:pPr>
        <w:pStyle w:val="a3"/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</w:rPr>
        <w:lastRenderedPageBreak/>
        <w:t xml:space="preserve">  </w:t>
      </w:r>
      <w:r w:rsidR="006D2F05">
        <w:rPr>
          <w:rFonts w:ascii="Verdana" w:hAnsi="Verdana"/>
        </w:rPr>
        <w:t xml:space="preserve">15. </w:t>
      </w:r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Регистрация на политическа партия „ВЪЗРАЖДАНЕ“, за участие в изборите за общински </w:t>
      </w:r>
      <w:proofErr w:type="spellStart"/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кметове на 27 октомври 2019 г.</w:t>
      </w:r>
    </w:p>
    <w:p w:rsidR="006D2F05" w:rsidRDefault="000531BC" w:rsidP="00D03713">
      <w:pPr>
        <w:pStyle w:val="a3"/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</w:rPr>
        <w:t xml:space="preserve">  </w:t>
      </w:r>
      <w:r w:rsidR="006D2F05">
        <w:rPr>
          <w:rFonts w:ascii="Verdana" w:hAnsi="Verdana"/>
        </w:rPr>
        <w:t xml:space="preserve">16. </w:t>
      </w:r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формиране и утвърждаване на единни номера на избирателни секции в община Благоевград, при произвеждането на изборите за общински </w:t>
      </w:r>
      <w:proofErr w:type="spellStart"/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кметове на 27 октомври 2019 г.</w:t>
      </w:r>
    </w:p>
    <w:p w:rsidR="006D2F05" w:rsidRDefault="000531BC" w:rsidP="00D03713">
      <w:pPr>
        <w:pStyle w:val="a3"/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</w:rPr>
        <w:t xml:space="preserve">  </w:t>
      </w:r>
      <w:r w:rsidR="006D2F05">
        <w:rPr>
          <w:rFonts w:ascii="Verdana" w:hAnsi="Verdana"/>
        </w:rPr>
        <w:t xml:space="preserve">17. </w:t>
      </w:r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Определяне броя на членовете на секционните избирателни комисии на територията на Община Благоевград при произвеждането на изборите за общински </w:t>
      </w:r>
      <w:proofErr w:type="spellStart"/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кметове на 27 октомври 2019 г.</w:t>
      </w:r>
    </w:p>
    <w:p w:rsidR="006D2F05" w:rsidRDefault="000531BC" w:rsidP="00D03713">
      <w:pPr>
        <w:pStyle w:val="a3"/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</w:rPr>
        <w:t xml:space="preserve">  </w:t>
      </w:r>
      <w:r w:rsidR="006D2F05">
        <w:rPr>
          <w:rFonts w:ascii="Verdana" w:hAnsi="Verdana"/>
        </w:rPr>
        <w:t xml:space="preserve">18. </w:t>
      </w:r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Регистрация на партия “НАЦИОНАЛЕН ФРОНТ ЗА СПАСЕНИЕ НА БЪЛГАРИЯ” за участие в изборите за общински </w:t>
      </w:r>
      <w:proofErr w:type="spellStart"/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кметове на 27 октомври 2019 г.</w:t>
      </w:r>
    </w:p>
    <w:p w:rsidR="006D2F05" w:rsidRDefault="000531BC" w:rsidP="00D03713">
      <w:pPr>
        <w:pStyle w:val="a3"/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</w:rPr>
        <w:t xml:space="preserve">  </w:t>
      </w:r>
      <w:r w:rsidR="006D2F05">
        <w:rPr>
          <w:rFonts w:ascii="Verdana" w:hAnsi="Verdana"/>
        </w:rPr>
        <w:t xml:space="preserve">19. </w:t>
      </w:r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Регистрация на партия “НАЦИОНАЛЕН ФРОНТ ЗА СПАСЕНИЕ НА БЪЛГАРИЯ” за участие в изборите за общински </w:t>
      </w:r>
      <w:proofErr w:type="spellStart"/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кметове на 27 октомври 2019 г.</w:t>
      </w:r>
    </w:p>
    <w:p w:rsidR="006D2F05" w:rsidRDefault="000531BC" w:rsidP="00D03713">
      <w:pPr>
        <w:pStyle w:val="a3"/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</w:rPr>
        <w:t xml:space="preserve">  </w:t>
      </w:r>
      <w:r w:rsidR="006D2F05">
        <w:rPr>
          <w:rFonts w:ascii="Verdana" w:hAnsi="Verdana"/>
        </w:rPr>
        <w:t xml:space="preserve">20. </w:t>
      </w:r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Регистрация на партия “НАЦИОНАЛЕН ФРОНТ ЗА СПАСЕНИЕ НА БЪЛГАРИЯ” , за участие в изборите за общински </w:t>
      </w:r>
      <w:proofErr w:type="spellStart"/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кметове на 27 октомври 2019</w:t>
      </w:r>
    </w:p>
    <w:p w:rsidR="006D2F05" w:rsidRDefault="000531BC" w:rsidP="00D03713">
      <w:pPr>
        <w:pStyle w:val="a3"/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</w:rPr>
        <w:t xml:space="preserve">  </w:t>
      </w:r>
      <w:r w:rsidR="006D2F05">
        <w:rPr>
          <w:rFonts w:ascii="Verdana" w:hAnsi="Verdana"/>
        </w:rPr>
        <w:t xml:space="preserve">21. </w:t>
      </w:r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Регистрация на коалиция „Ние, Гражданите“ за участие в изборите за общински </w:t>
      </w:r>
      <w:proofErr w:type="spellStart"/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кметове на 27 октомври 2019 г.</w:t>
      </w:r>
    </w:p>
    <w:p w:rsidR="006D2F05" w:rsidRDefault="006D2F05" w:rsidP="00D03713">
      <w:pPr>
        <w:pStyle w:val="a3"/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</w:rPr>
        <w:t xml:space="preserve">   22.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Регистрация на коалиция „Ние, Гражданите“ за участие в изборите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кметове на 27 октомври 2019 г.</w:t>
      </w:r>
    </w:p>
    <w:p w:rsidR="006D2F05" w:rsidRDefault="006D2F05" w:rsidP="00D03713">
      <w:pPr>
        <w:pStyle w:val="a3"/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</w:rPr>
        <w:t xml:space="preserve">   23.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Регистрация на коалиция „Ние, Гражданите“ за участие в изборите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кметове на 27 октомври 2019 г.</w:t>
      </w:r>
    </w:p>
    <w:p w:rsidR="006D2F05" w:rsidRDefault="006D2F05" w:rsidP="00D03713">
      <w:pPr>
        <w:pStyle w:val="a3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24.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Регистрация на Инициативен комитет за издигане на Лефтер Маринов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Едипов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като независим кандидат за КМЕТ НА КМЕТСТВО ЦЕРОВО в изборите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кметове на 27 октомври 2019 г.</w:t>
      </w:r>
    </w:p>
    <w:p w:rsidR="006D2F05" w:rsidRDefault="006D2F05" w:rsidP="00D03713">
      <w:pPr>
        <w:pStyle w:val="a3"/>
        <w:spacing w:after="0"/>
        <w:jc w:val="both"/>
        <w:rPr>
          <w:rFonts w:ascii="Verdana" w:hAnsi="Verdana"/>
        </w:rPr>
      </w:pPr>
    </w:p>
    <w:p w:rsidR="006D2F05" w:rsidRPr="00420590" w:rsidRDefault="006D2F05" w:rsidP="00D03713">
      <w:pPr>
        <w:pStyle w:val="a3"/>
        <w:spacing w:after="0"/>
        <w:jc w:val="both"/>
        <w:rPr>
          <w:rFonts w:ascii="Verdana" w:hAnsi="Verdana"/>
        </w:rPr>
      </w:pPr>
    </w:p>
    <w:p w:rsidR="00D03713" w:rsidRPr="00514F97" w:rsidRDefault="00D03713" w:rsidP="00D03713">
      <w:pPr>
        <w:jc w:val="both"/>
        <w:rPr>
          <w:rFonts w:ascii="Verdana" w:hAnsi="Verdana"/>
          <w:b/>
          <w:lang w:val="ru-RU"/>
        </w:rPr>
      </w:pPr>
      <w:r w:rsidRPr="00514F97">
        <w:rPr>
          <w:rFonts w:ascii="Verdana" w:hAnsi="Verdana"/>
          <w:b/>
        </w:rPr>
        <w:t>ПРИСЪСТВАТ</w:t>
      </w:r>
      <w:r w:rsidRPr="00514F97">
        <w:rPr>
          <w:rFonts w:ascii="Verdana" w:hAnsi="Verdana"/>
          <w:b/>
          <w:lang w:val="ru-RU"/>
        </w:rPr>
        <w:t xml:space="preserve">: </w:t>
      </w:r>
    </w:p>
    <w:p w:rsidR="00D03713" w:rsidRDefault="00533CEE" w:rsidP="00D03713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, </w:t>
      </w:r>
      <w:r w:rsidR="00D03713">
        <w:rPr>
          <w:rFonts w:ascii="Verdana" w:hAnsi="Verdana"/>
          <w:lang w:val="ru-RU"/>
        </w:rPr>
        <w:t xml:space="preserve">Йордан </w:t>
      </w:r>
      <w:proofErr w:type="spellStart"/>
      <w:r w:rsidR="00D03713">
        <w:rPr>
          <w:rFonts w:ascii="Verdana" w:hAnsi="Verdana"/>
          <w:lang w:val="ru-RU"/>
        </w:rPr>
        <w:t>Симонски</w:t>
      </w:r>
      <w:proofErr w:type="spellEnd"/>
      <w:r w:rsidR="00D03713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Мустафа </w:t>
      </w:r>
      <w:proofErr w:type="spellStart"/>
      <w:r>
        <w:rPr>
          <w:rFonts w:ascii="Verdana" w:hAnsi="Verdana"/>
        </w:rPr>
        <w:t>Сирачки</w:t>
      </w:r>
      <w:proofErr w:type="spellEnd"/>
      <w:r w:rsidR="00D03713">
        <w:rPr>
          <w:rFonts w:ascii="Verdana" w:hAnsi="Verdana"/>
          <w:lang w:val="ru-RU"/>
        </w:rPr>
        <w:t xml:space="preserve">, </w:t>
      </w:r>
      <w:proofErr w:type="spellStart"/>
      <w:r w:rsidR="00D03713">
        <w:rPr>
          <w:rFonts w:ascii="Verdana" w:hAnsi="Verdana"/>
        </w:rPr>
        <w:t>Вилислав</w:t>
      </w:r>
      <w:proofErr w:type="spellEnd"/>
      <w:r w:rsidR="00D03713">
        <w:rPr>
          <w:rFonts w:ascii="Verdana" w:hAnsi="Verdana"/>
        </w:rPr>
        <w:t xml:space="preserve"> Балев, </w:t>
      </w:r>
      <w:r>
        <w:rPr>
          <w:rFonts w:ascii="Verdana" w:hAnsi="Verdana"/>
        </w:rPr>
        <w:t xml:space="preserve">Биляна </w:t>
      </w:r>
      <w:proofErr w:type="spellStart"/>
      <w:r>
        <w:rPr>
          <w:rFonts w:ascii="Verdana" w:hAnsi="Verdana"/>
        </w:rPr>
        <w:t>Петачка</w:t>
      </w:r>
      <w:proofErr w:type="spellEnd"/>
      <w:r w:rsidR="00D03713">
        <w:rPr>
          <w:rFonts w:ascii="Verdana" w:hAnsi="Verdana"/>
        </w:rPr>
        <w:t xml:space="preserve">, </w:t>
      </w:r>
      <w:r>
        <w:rPr>
          <w:rFonts w:ascii="Verdana" w:hAnsi="Verdana"/>
        </w:rPr>
        <w:t>Елена Панчева</w:t>
      </w:r>
      <w:r w:rsidR="00D03713">
        <w:rPr>
          <w:rFonts w:ascii="Verdana" w:hAnsi="Verdana"/>
        </w:rPr>
        <w:t xml:space="preserve">, Светослава </w:t>
      </w:r>
      <w:proofErr w:type="spellStart"/>
      <w:r w:rsidR="00D03713">
        <w:rPr>
          <w:rFonts w:ascii="Verdana" w:hAnsi="Verdana"/>
        </w:rPr>
        <w:t>Терзиянова-Михайлова</w:t>
      </w:r>
      <w:proofErr w:type="spellEnd"/>
      <w:r w:rsidR="00D03713">
        <w:rPr>
          <w:rFonts w:ascii="Verdana" w:hAnsi="Verdana"/>
        </w:rPr>
        <w:t>,</w:t>
      </w:r>
      <w:proofErr w:type="gramStart"/>
      <w:r w:rsidR="00D03713">
        <w:rPr>
          <w:rFonts w:ascii="Verdana" w:hAnsi="Verdana"/>
        </w:rPr>
        <w:t xml:space="preserve"> ,</w:t>
      </w:r>
      <w:proofErr w:type="gramEnd"/>
      <w:r w:rsidR="00D03713">
        <w:rPr>
          <w:rFonts w:ascii="Verdana" w:hAnsi="Verdana"/>
        </w:rPr>
        <w:t xml:space="preserve">  </w:t>
      </w:r>
      <w:r>
        <w:rPr>
          <w:rFonts w:ascii="Verdana" w:hAnsi="Verdana"/>
        </w:rPr>
        <w:t>Елеонора Атанасова, Александра Стоянова,</w:t>
      </w:r>
      <w:r w:rsidR="00420590" w:rsidRPr="00420590">
        <w:rPr>
          <w:rFonts w:ascii="Verdana" w:hAnsi="Verdana"/>
        </w:rPr>
        <w:t xml:space="preserve"> </w:t>
      </w:r>
      <w:r w:rsidR="00420590">
        <w:rPr>
          <w:rFonts w:ascii="Verdana" w:hAnsi="Verdana"/>
        </w:rPr>
        <w:t>Стоян Терзийски</w:t>
      </w:r>
    </w:p>
    <w:p w:rsidR="00D03713" w:rsidRDefault="00D03713" w:rsidP="00D03713">
      <w:pPr>
        <w:jc w:val="both"/>
        <w:rPr>
          <w:rFonts w:ascii="Verdana" w:hAnsi="Verdana"/>
        </w:rPr>
      </w:pPr>
      <w:r w:rsidRPr="00514F97">
        <w:rPr>
          <w:rFonts w:ascii="Verdana" w:hAnsi="Verdana"/>
          <w:b/>
        </w:rPr>
        <w:t>ОТСЪСТВАЩИ</w:t>
      </w:r>
      <w:r>
        <w:rPr>
          <w:rFonts w:ascii="Verdana" w:hAnsi="Verdana"/>
        </w:rPr>
        <w:t xml:space="preserve"> </w:t>
      </w:r>
      <w:r w:rsidR="00533CEE">
        <w:rPr>
          <w:rFonts w:ascii="Verdana" w:hAnsi="Verdana"/>
        </w:rPr>
        <w:t>Илия Милев</w:t>
      </w:r>
      <w:r w:rsidR="00514F97">
        <w:rPr>
          <w:rFonts w:ascii="Verdana" w:hAnsi="Verdana"/>
        </w:rPr>
        <w:t>,</w:t>
      </w:r>
      <w:r w:rsidR="00514F97" w:rsidRPr="00514F97">
        <w:rPr>
          <w:rFonts w:ascii="Verdana" w:hAnsi="Verdana"/>
        </w:rPr>
        <w:t xml:space="preserve"> </w:t>
      </w:r>
      <w:r w:rsidR="00420590">
        <w:rPr>
          <w:rFonts w:ascii="Verdana" w:hAnsi="Verdana"/>
        </w:rPr>
        <w:t>Владимир Вачев, Милена Велкова</w:t>
      </w: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533CEE">
        <w:rPr>
          <w:rFonts w:ascii="Verdana" w:hAnsi="Verdana"/>
          <w:lang w:val="ru-RU"/>
        </w:rPr>
        <w:t>1</w:t>
      </w:r>
      <w:r w:rsidR="00514F97">
        <w:rPr>
          <w:rFonts w:ascii="Verdana" w:hAnsi="Verdana"/>
          <w:lang w:val="ru-RU"/>
        </w:rPr>
        <w:t>8</w:t>
      </w:r>
      <w:r>
        <w:rPr>
          <w:rFonts w:ascii="Verdana" w:hAnsi="Verdana"/>
          <w:lang w:val="ru-RU"/>
        </w:rPr>
        <w:t>:00</w:t>
      </w:r>
      <w:r>
        <w:rPr>
          <w:rFonts w:ascii="Verdana" w:hAnsi="Verdana"/>
        </w:rPr>
        <w:t xml:space="preserve"> ч. и председателствано от </w:t>
      </w: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 – П</w:t>
      </w:r>
      <w:proofErr w:type="spellStart"/>
      <w:r>
        <w:rPr>
          <w:rFonts w:ascii="Verdana" w:hAnsi="Verdana"/>
        </w:rPr>
        <w:t>редседател</w:t>
      </w:r>
      <w:proofErr w:type="spellEnd"/>
      <w:r>
        <w:rPr>
          <w:rFonts w:ascii="Verdana" w:hAnsi="Verdana"/>
        </w:rPr>
        <w:t xml:space="preserve"> на комисията. </w:t>
      </w: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: </w:t>
      </w:r>
    </w:p>
    <w:p w:rsidR="00514F97" w:rsidRDefault="00D03713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Скъпи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 w:rsidR="00533CEE">
        <w:rPr>
          <w:rFonts w:ascii="Verdana" w:hAnsi="Verdana"/>
          <w:lang w:val="ru-RU"/>
        </w:rPr>
        <w:t>добър</w:t>
      </w:r>
      <w:proofErr w:type="spellEnd"/>
      <w:r w:rsidR="00533CEE">
        <w:rPr>
          <w:rFonts w:ascii="Verdana" w:hAnsi="Verdana"/>
          <w:lang w:val="ru-RU"/>
        </w:rPr>
        <w:t xml:space="preserve"> </w:t>
      </w:r>
      <w:proofErr w:type="spellStart"/>
      <w:r w:rsidR="00533CEE">
        <w:rPr>
          <w:rFonts w:ascii="Verdana" w:hAnsi="Verdana"/>
          <w:lang w:val="ru-RU"/>
        </w:rPr>
        <w:t>ден</w:t>
      </w:r>
      <w:proofErr w:type="spellEnd"/>
      <w:r w:rsidR="00533CEE">
        <w:rPr>
          <w:rFonts w:ascii="Verdana" w:hAnsi="Verdana"/>
          <w:lang w:val="ru-RU"/>
        </w:rPr>
        <w:t xml:space="preserve">, </w:t>
      </w:r>
      <w:proofErr w:type="spellStart"/>
      <w:r w:rsidR="00533CEE">
        <w:rPr>
          <w:rFonts w:ascii="Verdana" w:hAnsi="Verdana"/>
          <w:lang w:val="ru-RU"/>
        </w:rPr>
        <w:t>радвам</w:t>
      </w:r>
      <w:proofErr w:type="spellEnd"/>
      <w:r w:rsidR="00533CEE">
        <w:rPr>
          <w:rFonts w:ascii="Verdana" w:hAnsi="Verdana"/>
          <w:lang w:val="ru-RU"/>
        </w:rPr>
        <w:t xml:space="preserve"> се </w:t>
      </w:r>
      <w:proofErr w:type="gramStart"/>
      <w:r w:rsidR="00533CEE">
        <w:rPr>
          <w:rFonts w:ascii="Verdana" w:hAnsi="Verdana"/>
          <w:lang w:val="ru-RU"/>
        </w:rPr>
        <w:t xml:space="preserve">да </w:t>
      </w:r>
      <w:proofErr w:type="spellStart"/>
      <w:r w:rsidR="00533CEE">
        <w:rPr>
          <w:rFonts w:ascii="Verdana" w:hAnsi="Verdana"/>
          <w:lang w:val="ru-RU"/>
        </w:rPr>
        <w:t>ви</w:t>
      </w:r>
      <w:proofErr w:type="spellEnd"/>
      <w:proofErr w:type="gramEnd"/>
      <w:r w:rsidR="00533CEE">
        <w:rPr>
          <w:rFonts w:ascii="Verdana" w:hAnsi="Verdana"/>
          <w:lang w:val="ru-RU"/>
        </w:rPr>
        <w:t xml:space="preserve"> видя </w:t>
      </w:r>
    </w:p>
    <w:p w:rsidR="00081BA1" w:rsidRDefault="00514F97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ред</w:t>
      </w:r>
      <w:proofErr w:type="spellEnd"/>
      <w:proofErr w:type="gram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ако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някой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има</w:t>
      </w:r>
      <w:proofErr w:type="spellEnd"/>
      <w:r>
        <w:rPr>
          <w:rFonts w:ascii="Verdana" w:hAnsi="Verdana"/>
          <w:lang w:val="ru-RU"/>
        </w:rPr>
        <w:t xml:space="preserve"> предложения да </w:t>
      </w:r>
      <w:proofErr w:type="spellStart"/>
      <w:r>
        <w:rPr>
          <w:rFonts w:ascii="Verdana" w:hAnsi="Verdana"/>
          <w:lang w:val="ru-RU"/>
        </w:rPr>
        <w:t>сподели</w:t>
      </w:r>
      <w:proofErr w:type="spellEnd"/>
      <w:r>
        <w:rPr>
          <w:rFonts w:ascii="Verdana" w:hAnsi="Verdana"/>
          <w:lang w:val="ru-RU"/>
        </w:rPr>
        <w:t>.</w:t>
      </w:r>
    </w:p>
    <w:p w:rsidR="00514F97" w:rsidRDefault="00514F97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 xml:space="preserve"> предложения.</w:t>
      </w:r>
    </w:p>
    <w:p w:rsidR="00533CEE" w:rsidRDefault="00533CEE" w:rsidP="00D03713">
      <w:pPr>
        <w:jc w:val="both"/>
        <w:rPr>
          <w:rFonts w:ascii="Verdana" w:hAnsi="Verdana"/>
          <w:lang w:val="ru-RU"/>
        </w:rPr>
      </w:pP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По </w:t>
      </w:r>
      <w:proofErr w:type="spellStart"/>
      <w:r>
        <w:rPr>
          <w:rFonts w:ascii="Verdana" w:hAnsi="Verdana"/>
          <w:lang w:val="ru-RU"/>
        </w:rPr>
        <w:t>първа</w:t>
      </w:r>
      <w:proofErr w:type="spellEnd"/>
      <w:r>
        <w:rPr>
          <w:rFonts w:ascii="Verdana" w:hAnsi="Verdana"/>
          <w:lang w:val="ru-RU"/>
        </w:rPr>
        <w:t xml:space="preserve"> точка от </w:t>
      </w:r>
      <w:proofErr w:type="spellStart"/>
      <w:r>
        <w:rPr>
          <w:rFonts w:ascii="Verdana" w:hAnsi="Verdana"/>
          <w:lang w:val="ru-RU"/>
        </w:rPr>
        <w:t>дневния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ред</w:t>
      </w:r>
      <w:proofErr w:type="spellEnd"/>
      <w:proofErr w:type="gramEnd"/>
      <w:r>
        <w:rPr>
          <w:rFonts w:ascii="Verdana" w:hAnsi="Verdana"/>
          <w:lang w:val="ru-RU"/>
        </w:rPr>
        <w:t>:</w:t>
      </w:r>
    </w:p>
    <w:p w:rsidR="00D03713" w:rsidRDefault="001E6576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lastRenderedPageBreak/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="00D03713">
        <w:rPr>
          <w:rFonts w:ascii="Verdana" w:hAnsi="Verdana"/>
          <w:lang w:val="ru-RU"/>
        </w:rPr>
        <w:t>следния</w:t>
      </w:r>
      <w:proofErr w:type="spellEnd"/>
      <w:r w:rsidR="00D03713">
        <w:rPr>
          <w:rFonts w:ascii="Verdana" w:hAnsi="Verdana"/>
          <w:lang w:val="ru-RU"/>
        </w:rPr>
        <w:t xml:space="preserve"> проект за решение: </w:t>
      </w:r>
    </w:p>
    <w:p w:rsidR="006C1D6E" w:rsidRPr="006C1D6E" w:rsidRDefault="006C1D6E" w:rsidP="006C1D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6C1D6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6C1D6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10-МИ</w:t>
      </w:r>
      <w:r w:rsidRPr="006C1D6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12.09.2019</w:t>
      </w:r>
    </w:p>
    <w:p w:rsidR="006C1D6E" w:rsidRPr="006C1D6E" w:rsidRDefault="006C1D6E" w:rsidP="006C1D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поправка на техническа грешка в Решение № 8-МИ/10.09.2019г. на ОИК Благоевград относно създаване на работни групи от специалисти за подпомагане на дейността на комисията.</w:t>
      </w:r>
    </w:p>
    <w:p w:rsidR="006C1D6E" w:rsidRPr="006C1D6E" w:rsidRDefault="006C1D6E" w:rsidP="006C1D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основание чл.87, ал.1,т.1 от Изборния кодекс, при спазване на </w:t>
      </w:r>
      <w:proofErr w:type="spellStart"/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кворум, Общинската избирателна комисия-Благоевград</w:t>
      </w:r>
    </w:p>
    <w:p w:rsidR="006C1D6E" w:rsidRPr="006C1D6E" w:rsidRDefault="006C1D6E" w:rsidP="006C1D6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6C1D6E" w:rsidRPr="006C1D6E" w:rsidRDefault="006C1D6E" w:rsidP="006C1D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Допуска поправка на техническа грешка в Решение № 8-МИ/10.09.2019г. на ОИК Благоевград, както следва:</w:t>
      </w:r>
    </w:p>
    <w:p w:rsidR="006C1D6E" w:rsidRPr="006C1D6E" w:rsidRDefault="006C1D6E" w:rsidP="00D70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Текста „Специалист - технически сътрудник към Общинската избирателна комисия – Благоевград да изпълнява своите задължения за периода от 11.09.2019г. до 7 дни включително след обявяване на резултатите от изборите за І тур или за ІІ тур, ако се произвежда такъв, в изборите за общински </w:t>
      </w:r>
      <w:proofErr w:type="spellStart"/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г., съгласно „Правила за дейността на експерти и сътрудници, подпомагащи дейността на ОИК, във връзка с  изборите за общински </w:t>
      </w:r>
      <w:proofErr w:type="spellStart"/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г.“  следва да се чете</w:t>
      </w:r>
    </w:p>
    <w:p w:rsidR="006C1D6E" w:rsidRPr="006C1D6E" w:rsidRDefault="006C1D6E" w:rsidP="006C1D6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„Специалист - експерт към Общинската избирателна комисия – Благоевград да изпълнява своите задължения за периода от 11.09.2019г. до 7 дни включително след обявяване на резултатите от изборите за І тур или за ІІ тур, ако се произвежда такъв, в изборите за общински </w:t>
      </w:r>
      <w:proofErr w:type="spellStart"/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г., съгласно „Правила за дейността на експерти и сътрудници, подпомагащи дейността на ОИК, във връзка с  изборите за общински </w:t>
      </w:r>
      <w:proofErr w:type="spellStart"/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г.“</w:t>
      </w:r>
    </w:p>
    <w:p w:rsidR="006C1D6E" w:rsidRPr="006C1D6E" w:rsidRDefault="006C1D6E" w:rsidP="006C1D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  2. Текста „Месечното възнаграждение на специалист - технически сътрудник е съгласно Решение N:616-МИ от 15.08.2019г. на ЦИК, в размер на 780 лева.“  следва да се чете</w:t>
      </w:r>
    </w:p>
    <w:p w:rsidR="006C1D6E" w:rsidRPr="006C1D6E" w:rsidRDefault="006C1D6E" w:rsidP="006C1D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„Месечното възнаграждение на специалист - експерт е съгласно Решение N:616-МИ от 15.08.2019г. на ЦИК, в размер на 780 лева.“ </w:t>
      </w:r>
    </w:p>
    <w:p w:rsidR="006C1D6E" w:rsidRPr="006C1D6E" w:rsidRDefault="006C1D6E" w:rsidP="006C1D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</w:t>
      </w:r>
    </w:p>
    <w:p w:rsidR="00C86C2A" w:rsidRDefault="00C86C2A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86C2A" w:rsidRDefault="00C86C2A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C86C2A" w:rsidRDefault="00C86C2A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C86C2A" w:rsidRDefault="00C86C2A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Решението бе взето с </w:t>
      </w:r>
      <w:r w:rsidR="00081BA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r w:rsidR="00307A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</w:t>
      </w:r>
      <w:r w:rsidR="00514F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420590" w:rsidRPr="00420590" w:rsidRDefault="00420590" w:rsidP="00420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</w:t>
      </w:r>
      <w:r w:rsid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то беше взето единодушно в 18.05</w:t>
      </w: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часа.  </w:t>
      </w:r>
    </w:p>
    <w:p w:rsidR="003E75D3" w:rsidRDefault="003E75D3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FD2A88" w:rsidRDefault="003E75D3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:</w:t>
      </w:r>
      <w:r w:rsidR="00081BA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.</w:t>
      </w:r>
    </w:p>
    <w:p w:rsidR="00081BA1" w:rsidRDefault="00081BA1" w:rsidP="00081BA1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</w:t>
      </w:r>
    </w:p>
    <w:p w:rsidR="006C1D6E" w:rsidRPr="006C1D6E" w:rsidRDefault="006C1D6E" w:rsidP="006C1D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6C1D6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lastRenderedPageBreak/>
        <w:t>РЕШЕНИЕ</w:t>
      </w:r>
      <w:r w:rsidRPr="006C1D6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11-МИ</w:t>
      </w:r>
      <w:r w:rsidRPr="006C1D6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12.09.2019</w:t>
      </w:r>
    </w:p>
    <w:p w:rsidR="006C1D6E" w:rsidRPr="006C1D6E" w:rsidRDefault="006C1D6E" w:rsidP="006C1D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поправка на техническа грешка в Решение № 9-МИ/10.09.2019г. на ОИК Благоевград относно създаване на работни групи от специалисти за подпомагане на дейността на комисията.</w:t>
      </w:r>
    </w:p>
    <w:p w:rsidR="006C1D6E" w:rsidRPr="006C1D6E" w:rsidRDefault="006C1D6E" w:rsidP="006C1D6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основание чл.87, ал.1,т.1 от Изборния кодекс, при спазване на </w:t>
      </w:r>
      <w:proofErr w:type="spellStart"/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кворум, Общинската избирателна комисия-Благоевград</w:t>
      </w:r>
    </w:p>
    <w:p w:rsidR="006C1D6E" w:rsidRPr="006C1D6E" w:rsidRDefault="006C1D6E" w:rsidP="006C1D6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6C1D6E" w:rsidRPr="006C1D6E" w:rsidRDefault="006C1D6E" w:rsidP="006C1D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Допуска поправка на техническа грешка в Решение № 9-МИ/10.09.2019г. на ОИК Благоевград, както следва:</w:t>
      </w:r>
    </w:p>
    <w:p w:rsidR="006C1D6E" w:rsidRPr="006C1D6E" w:rsidRDefault="006C1D6E" w:rsidP="00D700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Текста „Специалист - технически сътрудник към Общинската избирателна комисия – Благоевград да изпълнява своите задължения за периода от 11.09.2019г. до 7 дни включително след обявяване на резултатите от изборите за І тур или за ІІ тур, ако се произвежда такъв, в изборите за общински </w:t>
      </w:r>
      <w:proofErr w:type="spellStart"/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г., съгласно „Правила за дейността на експерти и сътрудници, подпомагащи дейността на ОИК, във връзка с  изборите за общински </w:t>
      </w:r>
      <w:proofErr w:type="spellStart"/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г.“  следва да се чете</w:t>
      </w:r>
    </w:p>
    <w:p w:rsidR="006C1D6E" w:rsidRPr="006C1D6E" w:rsidRDefault="006C1D6E" w:rsidP="006C1D6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„Специалист - експерт към Общинската избирателна комисия – Благоевград да изпълнява своите задължения за периода от 11.09.2019г. до 7 дни включително след обявяване на резултатите от изборите за І тур или за ІІ тур, ако се произвежда такъв, в изборите за общински </w:t>
      </w:r>
      <w:proofErr w:type="spellStart"/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г., съгласно „Правила за дейността на експерти и сътрудници, подпомагащи дейността на ОИК, във връзка с  изборите за общински </w:t>
      </w:r>
      <w:proofErr w:type="spellStart"/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г.“</w:t>
      </w:r>
    </w:p>
    <w:p w:rsidR="006C1D6E" w:rsidRPr="006C1D6E" w:rsidRDefault="006C1D6E" w:rsidP="006C1D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   2. Текста „Месечното възнаграждение на специалист - технически сътрудник е съгласно Решение N:616-МИ от 15.08.2019г. на ЦИК, в размер на 780 лева.“  следва да се чете</w:t>
      </w:r>
    </w:p>
    <w:p w:rsidR="006C1D6E" w:rsidRPr="006C1D6E" w:rsidRDefault="006C1D6E" w:rsidP="006C1D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„Месечното възнаграждение на специалист - експерт е съгласно Решение N:616-МИ от 15.08.2019г. на ЦИК, в размер на 780 лева.“ </w:t>
      </w:r>
    </w:p>
    <w:p w:rsidR="006C1D6E" w:rsidRPr="006C1D6E" w:rsidRDefault="006C1D6E" w:rsidP="006C1D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</w:t>
      </w:r>
      <w:r w:rsidRPr="006C1D6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 /три/ дни от обявяването му</w:t>
      </w:r>
    </w:p>
    <w:p w:rsidR="00081BA1" w:rsidRDefault="00081BA1" w:rsidP="00081BA1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</w:p>
    <w:p w:rsidR="00081BA1" w:rsidRDefault="00081BA1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081BA1" w:rsidRDefault="00081BA1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081BA1" w:rsidRDefault="00081BA1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081BA1" w:rsidRDefault="00081BA1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Решението бе взето с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r w:rsidR="00307A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FD2A88" w:rsidRDefault="00307A1B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07A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</w:t>
      </w:r>
      <w:r w:rsid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ието бе взето единодушно в 18.05</w:t>
      </w:r>
      <w:r w:rsidRPr="00307A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часа</w:t>
      </w:r>
    </w:p>
    <w:p w:rsidR="00307A1B" w:rsidRDefault="00307A1B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:</w:t>
      </w:r>
    </w:p>
    <w:p w:rsidR="00307A1B" w:rsidRDefault="00307A1B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307A1B" w:rsidRDefault="00307A1B" w:rsidP="00FD2A88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</w:t>
      </w:r>
    </w:p>
    <w:p w:rsidR="00307A1B" w:rsidRDefault="00307A1B" w:rsidP="00FD2A88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</w:p>
    <w:p w:rsidR="006C1D6E" w:rsidRPr="006C1D6E" w:rsidRDefault="006C1D6E" w:rsidP="006C1D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6C1D6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lastRenderedPageBreak/>
        <w:t>РЕШЕНИЕ</w:t>
      </w:r>
      <w:r w:rsidRPr="006C1D6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12-МИ</w:t>
      </w:r>
      <w:r w:rsidRPr="006C1D6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12.09.2019</w:t>
      </w:r>
    </w:p>
    <w:p w:rsidR="006C1D6E" w:rsidRPr="006C1D6E" w:rsidRDefault="006C1D6E" w:rsidP="006C1D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Инициативен комитет за издигане на Александър </w:t>
      </w:r>
      <w:proofErr w:type="spellStart"/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Пламенов</w:t>
      </w:r>
      <w:proofErr w:type="spellEnd"/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Стамболийски като независим кандидат за КМЕТ НА ОБЩИНА БЛАГОЕВГРАД в изборите за общински </w:t>
      </w:r>
      <w:proofErr w:type="spellStart"/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</w:t>
      </w:r>
    </w:p>
    <w:p w:rsidR="006C1D6E" w:rsidRPr="006C1D6E" w:rsidRDefault="006C1D6E" w:rsidP="006C1D6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за регистрация от Инициативен комитет за издигане на АЛЕКСАНДЪР ПЛАМЕНОВ СТАМБОЛИЙСКИ като независим кандидат за КМЕТ НА ОБЩИНА, община Благоевград, подписано от избирателите : Илия Славчев </w:t>
      </w:r>
      <w:proofErr w:type="spellStart"/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Трунгов</w:t>
      </w:r>
      <w:proofErr w:type="spellEnd"/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Ивайло Георгиев Василев, Стоян Иванов Кьосев, Румен Андонов Пъдарски, Румен Валентинов </w:t>
      </w:r>
      <w:proofErr w:type="spellStart"/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Захаринов</w:t>
      </w:r>
      <w:proofErr w:type="spellEnd"/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   заведено под № 12/11.09.2019г. във входящия регистър на ОИК Благоевград и под № 2/11.09.2019 в регистъра на ОИК Благоевград /приложение 56-МИ/ на инициативните комитети за издигане кандидатура на независим кандидат за участие в изборите за общински </w:t>
      </w:r>
      <w:proofErr w:type="spellStart"/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</w:t>
      </w:r>
    </w:p>
    <w:p w:rsidR="006C1D6E" w:rsidRPr="006C1D6E" w:rsidRDefault="006C1D6E" w:rsidP="006C1D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приложени:</w:t>
      </w:r>
    </w:p>
    <w:p w:rsidR="006C1D6E" w:rsidRPr="006C1D6E" w:rsidRDefault="006C1D6E" w:rsidP="006C1D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решение за създаване на инициативен комитет;</w:t>
      </w:r>
    </w:p>
    <w:p w:rsidR="006C1D6E" w:rsidRPr="006C1D6E" w:rsidRDefault="006C1D6E" w:rsidP="006C1D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образци от подписи – нотариално заверени – 5бр.;</w:t>
      </w:r>
    </w:p>
    <w:p w:rsidR="006C1D6E" w:rsidRPr="006C1D6E" w:rsidRDefault="006C1D6E" w:rsidP="006C1D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декларации по образец /Приложение 55-МИ/ -5бр.;</w:t>
      </w:r>
    </w:p>
    <w:p w:rsidR="006C1D6E" w:rsidRPr="006C1D6E" w:rsidRDefault="006C1D6E" w:rsidP="006C1D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-удостоверение за банкова сметка, по която ще се обслужва предизборната кампания;</w:t>
      </w:r>
    </w:p>
    <w:p w:rsidR="006C1D6E" w:rsidRPr="006C1D6E" w:rsidRDefault="006C1D6E" w:rsidP="006C1D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Имена и длъжности на лицата , които ще отговарят за приходи, разходи и счетоводната отчетност по време на кампанията.</w:t>
      </w:r>
    </w:p>
    <w:p w:rsidR="006C1D6E" w:rsidRPr="006C1D6E" w:rsidRDefault="006C1D6E" w:rsidP="006C1D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преглед на подадените документи се дадоха следните указания:</w:t>
      </w:r>
    </w:p>
    <w:p w:rsidR="006C1D6E" w:rsidRPr="006C1D6E" w:rsidRDefault="006C1D6E" w:rsidP="00D700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 се коригира решението за създаване на инициативния комитет, като се добави името на независимия кандидат;</w:t>
      </w:r>
    </w:p>
    <w:p w:rsidR="006C1D6E" w:rsidRPr="006C1D6E" w:rsidRDefault="006C1D6E" w:rsidP="00D700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 се отстрани приетото име на инициативния комитет, тъй като не се допуска инициативен комитет да носи наименование, различно от имената на независимия кандидат;</w:t>
      </w:r>
    </w:p>
    <w:p w:rsidR="006C1D6E" w:rsidRPr="006C1D6E" w:rsidRDefault="006C1D6E" w:rsidP="00D700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 се посочи адрес за контакт;</w:t>
      </w:r>
    </w:p>
    <w:p w:rsidR="006C1D6E" w:rsidRPr="006C1D6E" w:rsidRDefault="006C1D6E" w:rsidP="00D700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 се предоставят коригирани образци от подписи за всеки един от учредителите на инициативния комитет, в които да се съдържат данни за името както на независимия кандидат, така и за инициативния комитет;</w:t>
      </w:r>
    </w:p>
    <w:p w:rsidR="006C1D6E" w:rsidRPr="006C1D6E" w:rsidRDefault="006C1D6E" w:rsidP="006C1D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C1D6E" w:rsidRPr="006C1D6E" w:rsidRDefault="006C1D6E" w:rsidP="006C1D6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Указанията са изпълнени в дадения от ОИК Благоевград срок, и са постъпили изисканите документи съгласно забележките, отбелязани в приложение 56-МИ.</w:t>
      </w:r>
    </w:p>
    <w:p w:rsidR="006C1D6E" w:rsidRPr="006C1D6E" w:rsidRDefault="006C1D6E" w:rsidP="006C1D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Коригираните документи са заведени под № 25/12.09.2019г. във входящия регистър на ОИК Благоевград.</w:t>
      </w:r>
    </w:p>
    <w:p w:rsidR="006C1D6E" w:rsidRPr="006C1D6E" w:rsidRDefault="006C1D6E" w:rsidP="006C1D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C1D6E" w:rsidRPr="006C1D6E" w:rsidRDefault="006C1D6E" w:rsidP="006C1D6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Налице са изискванията на чл. 153 от Изборния кодекс и Решение № 937-МИ / 02.09.2019 на ЦИК за регистрация на инициативни комитети в ОИК за участие в изборите за общински </w:t>
      </w:r>
      <w:proofErr w:type="spellStart"/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</w:t>
      </w:r>
    </w:p>
    <w:p w:rsidR="006C1D6E" w:rsidRPr="006C1D6E" w:rsidRDefault="006C1D6E" w:rsidP="006C1D6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ал.1,т.13 във връзка с чл.152 ,т.3 от Изборния кодекс и Решение № 937-МИ от 02 септември 2019 на ЦИК, при спазване на </w:t>
      </w:r>
      <w:proofErr w:type="spellStart"/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 , Общинска избирателна комисия Благоевград </w:t>
      </w:r>
    </w:p>
    <w:p w:rsidR="006C1D6E" w:rsidRPr="006C1D6E" w:rsidRDefault="006C1D6E" w:rsidP="006C1D6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1D6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lastRenderedPageBreak/>
        <w:t>РЕШИ:</w:t>
      </w:r>
    </w:p>
    <w:p w:rsidR="006C1D6E" w:rsidRPr="006C1D6E" w:rsidRDefault="006C1D6E" w:rsidP="00D700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инициативен комитет в състав:</w:t>
      </w:r>
    </w:p>
    <w:p w:rsidR="006C1D6E" w:rsidRPr="006C1D6E" w:rsidRDefault="006C1D6E" w:rsidP="006C1D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Илия Славчев </w:t>
      </w:r>
      <w:proofErr w:type="spellStart"/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Трунгов</w:t>
      </w:r>
      <w:proofErr w:type="spellEnd"/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 : **********;</w:t>
      </w:r>
    </w:p>
    <w:p w:rsidR="006C1D6E" w:rsidRPr="006C1D6E" w:rsidRDefault="006C1D6E" w:rsidP="006C1D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Ивайло Георгиев Василев, ЕГН: *********;</w:t>
      </w:r>
    </w:p>
    <w:p w:rsidR="006C1D6E" w:rsidRPr="006C1D6E" w:rsidRDefault="006C1D6E" w:rsidP="006C1D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Стоян Иванов Кьосев , ЕГН: **********;</w:t>
      </w:r>
    </w:p>
    <w:p w:rsidR="006C1D6E" w:rsidRPr="006C1D6E" w:rsidRDefault="006C1D6E" w:rsidP="006C1D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Румен Андонов Пъдарски, ЕГН: **********;</w:t>
      </w:r>
    </w:p>
    <w:p w:rsidR="006C1D6E" w:rsidRPr="006C1D6E" w:rsidRDefault="006C1D6E" w:rsidP="006C1D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Румен Валентинов </w:t>
      </w:r>
      <w:proofErr w:type="spellStart"/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Захаринов</w:t>
      </w:r>
      <w:proofErr w:type="spellEnd"/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 *********;</w:t>
      </w:r>
    </w:p>
    <w:p w:rsidR="006C1D6E" w:rsidRPr="006C1D6E" w:rsidRDefault="006C1D6E" w:rsidP="006C1D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за издигане на АЛЕКСАНДЪР ПЛАМЕНОВ СТАМБОЛИЙСКИ, ЕГН ********* като независим кандидат за </w:t>
      </w:r>
      <w:r w:rsidRPr="006C1D6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 НА ОБЩИНА БЛАГОЕВГРАД</w:t>
      </w:r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в изборите за общински </w:t>
      </w:r>
      <w:proofErr w:type="spellStart"/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</w:t>
      </w:r>
    </w:p>
    <w:p w:rsidR="006C1D6E" w:rsidRPr="006C1D6E" w:rsidRDefault="006C1D6E" w:rsidP="00D700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Издава удостоверение за регистрацията на  инициативния комитет за издигане на АЛЕКСАНДЪР ПЛАМЕНОВ СТАМБОЛИЙСКИ, ЕГН ************ като независим кандидат за </w:t>
      </w:r>
      <w:r w:rsidRPr="006C1D6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 НА ОБЩИНА БЛАГОЕВГРАД</w:t>
      </w:r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в изборите за общински </w:t>
      </w:r>
      <w:proofErr w:type="spellStart"/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г.. /приложение 57-МИ от изборните книжа/</w:t>
      </w:r>
    </w:p>
    <w:p w:rsidR="006C1D6E" w:rsidRPr="006C1D6E" w:rsidRDefault="006C1D6E" w:rsidP="006C1D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C1D6E" w:rsidRPr="006C1D6E" w:rsidRDefault="006C1D6E" w:rsidP="006C1D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307A1B" w:rsidRDefault="00307A1B" w:rsidP="00FD2A88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</w:p>
    <w:p w:rsidR="00307A1B" w:rsidRDefault="00307A1B" w:rsidP="00FD2A88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</w:p>
    <w:p w:rsidR="00307A1B" w:rsidRDefault="00307A1B" w:rsidP="00307A1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307A1B" w:rsidRDefault="00307A1B" w:rsidP="00307A1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307A1B" w:rsidRDefault="00307A1B" w:rsidP="00307A1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Решението бе взето с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307A1B" w:rsidRDefault="00307A1B" w:rsidP="00307A1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07A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</w:t>
      </w:r>
      <w:r w:rsidR="006C1D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нието бе взето единодушно в 18.1</w:t>
      </w:r>
      <w:r w:rsidRPr="00307A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 часа</w:t>
      </w:r>
    </w:p>
    <w:p w:rsidR="007613B5" w:rsidRDefault="007613B5" w:rsidP="00307A1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613B5" w:rsidRDefault="007613B5" w:rsidP="007613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:</w:t>
      </w:r>
    </w:p>
    <w:p w:rsidR="00307A1B" w:rsidRDefault="00307A1B" w:rsidP="00FD2A88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</w:p>
    <w:p w:rsidR="00307A1B" w:rsidRDefault="00307A1B" w:rsidP="00FD2A88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</w:p>
    <w:p w:rsidR="007613B5" w:rsidRDefault="007613B5" w:rsidP="007613B5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</w:t>
      </w:r>
    </w:p>
    <w:p w:rsidR="00307A1B" w:rsidRDefault="00307A1B" w:rsidP="00FD2A88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</w:p>
    <w:p w:rsidR="00942BB6" w:rsidRPr="00942BB6" w:rsidRDefault="00942BB6" w:rsidP="00942B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942BB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13-МИ</w:t>
      </w:r>
      <w:r w:rsidRPr="00942BB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12.09.2019</w:t>
      </w:r>
    </w:p>
    <w:p w:rsidR="00942BB6" w:rsidRPr="00942BB6" w:rsidRDefault="00942BB6" w:rsidP="00942B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Инициативен комитет за издигане на Методи Китанов Цонев като независим кандидат за КМЕТ НА КМЕТСТВО ПОКРОВНИК в изборите за общински </w:t>
      </w:r>
      <w:proofErr w:type="spellStart"/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</w:t>
      </w:r>
    </w:p>
    <w:p w:rsidR="00942BB6" w:rsidRPr="00942BB6" w:rsidRDefault="00942BB6" w:rsidP="00942B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Постъпило е заявление за регистрация от Инициативен комитет за издигане на МЕТОДИ КИТАНОВ ЦОНЕВ като независим кандидат за КМЕТ НА КМЕТСТВО ПОКРОВНИК, община Благоевград, подписано от избирателите : Дияна Методиева Цонева, Мария Василева Митрева, Веселка Николова </w:t>
      </w:r>
      <w:proofErr w:type="spellStart"/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Гергарска</w:t>
      </w:r>
      <w:proofErr w:type="spellEnd"/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   заведено под № 18/11.09.2019г. във входящия регистър на ОИК Благоевград и под № 3/11.09.2019 в регистъра на ОИК Благоевград /приложение 56-МИ/ на инициативните комитети за издигане кандидатура на независим кандидат за участие в изборите за общински </w:t>
      </w:r>
      <w:proofErr w:type="spellStart"/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</w:t>
      </w:r>
    </w:p>
    <w:p w:rsidR="00942BB6" w:rsidRPr="00942BB6" w:rsidRDefault="00942BB6" w:rsidP="00942B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приложени:</w:t>
      </w:r>
    </w:p>
    <w:p w:rsidR="00942BB6" w:rsidRPr="00942BB6" w:rsidRDefault="00942BB6" w:rsidP="00942B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решение за създаване на инициативен комитет;</w:t>
      </w:r>
    </w:p>
    <w:p w:rsidR="00942BB6" w:rsidRPr="00942BB6" w:rsidRDefault="00942BB6" w:rsidP="00942B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образци от подписи – нотариално заверени – 3бр.;</w:t>
      </w:r>
    </w:p>
    <w:p w:rsidR="00942BB6" w:rsidRPr="00942BB6" w:rsidRDefault="00942BB6" w:rsidP="00942B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декларации по образец /Приложение 55-МИ/ -3бр.;</w:t>
      </w:r>
    </w:p>
    <w:p w:rsidR="00942BB6" w:rsidRPr="00942BB6" w:rsidRDefault="00942BB6" w:rsidP="00942B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-удостоверение за банкова сметка;</w:t>
      </w:r>
    </w:p>
    <w:p w:rsidR="00942BB6" w:rsidRPr="00942BB6" w:rsidRDefault="00942BB6" w:rsidP="00942B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Имена и длъжности на лицата , които ще отговарят за приходи, разходи и счетоводната отчетност по време на кампанията.</w:t>
      </w:r>
    </w:p>
    <w:p w:rsidR="00942BB6" w:rsidRPr="00942BB6" w:rsidRDefault="00942BB6" w:rsidP="00942B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преглед на подадените документи се дадоха следните указания:</w:t>
      </w:r>
    </w:p>
    <w:p w:rsidR="00942BB6" w:rsidRPr="00942BB6" w:rsidRDefault="00942BB6" w:rsidP="00D700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 се коригира решението за създаване на инициативния комитет, като се добави името на лицето за контакт и адрес за контакт;</w:t>
      </w:r>
    </w:p>
    <w:p w:rsidR="00942BB6" w:rsidRPr="00942BB6" w:rsidRDefault="00942BB6" w:rsidP="00D700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 се предостави удостоверение за новооткрита банкова сметка, от което да е видно, че същата е открита на името на лицето-представляващ инициативния комитет и че същата ще служи за целите на предизборната кампания;</w:t>
      </w:r>
    </w:p>
    <w:p w:rsidR="00942BB6" w:rsidRPr="00942BB6" w:rsidRDefault="00942BB6" w:rsidP="00942B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42BB6" w:rsidRPr="00942BB6" w:rsidRDefault="00942BB6" w:rsidP="00942B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42BB6" w:rsidRPr="00942BB6" w:rsidRDefault="00942BB6" w:rsidP="00942B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Указанията са изпълнени в дадения от ОИК Благоевград срок, и са постъпили изисканите документи съгласно забележките, отбелязани в приложение 56-МИ.</w:t>
      </w:r>
    </w:p>
    <w:p w:rsidR="00942BB6" w:rsidRPr="00942BB6" w:rsidRDefault="00942BB6" w:rsidP="00942B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Коригираните документи са заведени под № 18 /11.09.2019г. във входящия регистър на ОИК Благоевград.</w:t>
      </w:r>
    </w:p>
    <w:p w:rsidR="00942BB6" w:rsidRPr="00942BB6" w:rsidRDefault="00942BB6" w:rsidP="00942B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42BB6" w:rsidRPr="00942BB6" w:rsidRDefault="00942BB6" w:rsidP="00942B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Налице са изискванията на чл. 153 от Изборния кодекс и Решение № 937-МИ / 02.09.2019 на ЦИК за регистрация на инициативни комитети в ОИК за участие в изборите за общински </w:t>
      </w:r>
      <w:proofErr w:type="spellStart"/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</w:t>
      </w:r>
    </w:p>
    <w:p w:rsidR="00942BB6" w:rsidRPr="00942BB6" w:rsidRDefault="00942BB6" w:rsidP="00942B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ал.1,т.13 във връзка с чл.152 ,т.3 от Изборния кодекс и Решение № 937-МИ от 02 септември 2019 на ЦИК, при спазване на </w:t>
      </w:r>
      <w:proofErr w:type="spellStart"/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 , Общинска избирателна комисия Благоевград </w:t>
      </w:r>
    </w:p>
    <w:p w:rsidR="00942BB6" w:rsidRPr="00942BB6" w:rsidRDefault="00942BB6" w:rsidP="00942BB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942BB6" w:rsidRPr="00942BB6" w:rsidRDefault="00942BB6" w:rsidP="00D7003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инициативен комитет в състав:</w:t>
      </w:r>
    </w:p>
    <w:p w:rsidR="00942BB6" w:rsidRPr="00942BB6" w:rsidRDefault="00942BB6" w:rsidP="00942B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Дияна Методиева Цонева, ЕГН: ********;</w:t>
      </w:r>
    </w:p>
    <w:p w:rsidR="00942BB6" w:rsidRPr="00942BB6" w:rsidRDefault="00942BB6" w:rsidP="00942B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Мария Василева Митрева,ЕГН: *********;</w:t>
      </w:r>
    </w:p>
    <w:p w:rsidR="00942BB6" w:rsidRPr="00942BB6" w:rsidRDefault="00942BB6" w:rsidP="00942B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Веселка Николова </w:t>
      </w:r>
      <w:proofErr w:type="spellStart"/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Гергарска</w:t>
      </w:r>
      <w:proofErr w:type="spellEnd"/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,ЕГН: **********;</w:t>
      </w:r>
    </w:p>
    <w:p w:rsidR="00942BB6" w:rsidRPr="00942BB6" w:rsidRDefault="00942BB6" w:rsidP="00942B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за издигане на МЕТОДИ КИТАНОВ ЦОНЕВ, ЕГН ********* като независим кандидат за </w:t>
      </w:r>
      <w:r w:rsidRPr="00942B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 НА КМЕТСТВО ПОКРОВНИК</w:t>
      </w: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в изборите за общински </w:t>
      </w:r>
      <w:proofErr w:type="spellStart"/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</w:t>
      </w:r>
    </w:p>
    <w:p w:rsidR="00942BB6" w:rsidRPr="00942BB6" w:rsidRDefault="00942BB6" w:rsidP="00D7003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Издава удостоверение за регистрацията на  инициативния комитет за издигане на МЕТОДИ КИТАНОВ ЦОНЕВ, ЕГН *********** като независим кандидат за </w:t>
      </w:r>
      <w:r w:rsidRPr="00942B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 НА КМЕТСТВО ПОКРОВНИК</w:t>
      </w: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в изборите за общински </w:t>
      </w:r>
      <w:proofErr w:type="spellStart"/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г.. /приложение 57-МИ от изборните книжа/</w:t>
      </w:r>
    </w:p>
    <w:p w:rsidR="00942BB6" w:rsidRPr="00942BB6" w:rsidRDefault="00942BB6" w:rsidP="00942B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42BB6" w:rsidRPr="00942BB6" w:rsidRDefault="00942BB6" w:rsidP="00942B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307A1B" w:rsidRDefault="00307A1B" w:rsidP="00FD2A88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</w:p>
    <w:p w:rsidR="00307A1B" w:rsidRDefault="00307A1B" w:rsidP="00FD2A88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</w:p>
    <w:p w:rsidR="007613B5" w:rsidRDefault="007613B5" w:rsidP="007613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7613B5" w:rsidRDefault="007613B5" w:rsidP="007613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7613B5" w:rsidRDefault="007613B5" w:rsidP="007613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Решението бе взето с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942BB6" w:rsidRPr="00942BB6" w:rsidRDefault="00942BB6" w:rsidP="00942B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беше взето единодушно в 18.15 часа. </w:t>
      </w:r>
    </w:p>
    <w:p w:rsidR="00307A1B" w:rsidRDefault="00307A1B" w:rsidP="00FD2A88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</w:p>
    <w:p w:rsidR="00307A1B" w:rsidRDefault="00307A1B" w:rsidP="00FD2A88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</w:p>
    <w:p w:rsidR="007613B5" w:rsidRDefault="007613B5" w:rsidP="007613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:</w:t>
      </w:r>
    </w:p>
    <w:p w:rsidR="00307A1B" w:rsidRDefault="00307A1B" w:rsidP="00FD2A88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</w:p>
    <w:p w:rsidR="00307A1B" w:rsidRDefault="00307A1B" w:rsidP="00FD2A88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</w:p>
    <w:p w:rsidR="007613B5" w:rsidRDefault="007613B5" w:rsidP="007613B5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</w:t>
      </w:r>
    </w:p>
    <w:p w:rsidR="00942BB6" w:rsidRDefault="00942BB6" w:rsidP="007613B5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</w:p>
    <w:p w:rsidR="00942BB6" w:rsidRPr="00942BB6" w:rsidRDefault="00942BB6" w:rsidP="00942B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942BB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14-МИ</w:t>
      </w:r>
      <w:r w:rsidRPr="00942BB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12.09.2019</w:t>
      </w:r>
    </w:p>
    <w:p w:rsidR="00942BB6" w:rsidRPr="00942BB6" w:rsidRDefault="00942BB6" w:rsidP="00942B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партия „ГЕРБ “, за участие в изборите за общински </w:t>
      </w:r>
      <w:proofErr w:type="spellStart"/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</w:t>
      </w:r>
    </w:p>
    <w:p w:rsidR="00942BB6" w:rsidRPr="00942BB6" w:rsidRDefault="00942BB6" w:rsidP="00942B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за регистрация от партия „ ГЕРБ  “, подписано Бисер Михайлов  в качеството му на упълномощен представител на партията, заведено под № 13/11.09.2019г във входящия регистър на ОИК и под № 1/11.09.2019г в регистъра на ОИК /приложение 48-МИ/ на партиите за участие в изборите за </w:t>
      </w:r>
      <w:r w:rsidRPr="00942B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 на община</w:t>
      </w: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27 октомври 2019 г.</w:t>
      </w:r>
    </w:p>
    <w:p w:rsidR="00942BB6" w:rsidRPr="00942BB6" w:rsidRDefault="00942BB6" w:rsidP="00942B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приложени:</w:t>
      </w:r>
    </w:p>
    <w:p w:rsidR="00942BB6" w:rsidRPr="00942BB6" w:rsidRDefault="00942BB6" w:rsidP="00942B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копие от удостоверение за регистрация на партията в ЦИК;</w:t>
      </w:r>
    </w:p>
    <w:p w:rsidR="00942BB6" w:rsidRPr="00942BB6" w:rsidRDefault="00942BB6" w:rsidP="00942B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 пълномощни – 3 бр. на лицата, упълномощени,съответно </w:t>
      </w:r>
      <w:proofErr w:type="spellStart"/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преупълномощени</w:t>
      </w:r>
      <w:proofErr w:type="spellEnd"/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да представляват партията .</w:t>
      </w:r>
    </w:p>
    <w:p w:rsidR="00942BB6" w:rsidRPr="00942BB6" w:rsidRDefault="00942BB6" w:rsidP="00942B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Решение за регистрация на партията в ЦИК.</w:t>
      </w:r>
    </w:p>
    <w:p w:rsidR="00942BB6" w:rsidRPr="00942BB6" w:rsidRDefault="00942BB6" w:rsidP="00942B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Налице са изискванията на чл. 147 от Изборния кодекс и Решение № 936-МИ от 02 септември  2019 г. на ЦИК за регистрация на партии и коалиции в ЦИК за участие в изборите за общински </w:t>
      </w:r>
      <w:proofErr w:type="spellStart"/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г., за регистрацията на партия „ ГЕРБ “, за участие в изборите за кмет на община на 27 октомври 2019 г.</w:t>
      </w:r>
    </w:p>
    <w:p w:rsidR="00942BB6" w:rsidRPr="00942BB6" w:rsidRDefault="00942BB6" w:rsidP="00942B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Предвид изложеното и на основание чл. 87, ал. 1, т. 12, във връзка с чл. 147 от Изборния кодекс и Решение № 936-МИ от 02 септември 2019 на ЦИК, при спазване на </w:t>
      </w:r>
      <w:proofErr w:type="spellStart"/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 , Общинска избирателна комисия Благоевград</w:t>
      </w:r>
    </w:p>
    <w:p w:rsidR="00942BB6" w:rsidRPr="00942BB6" w:rsidRDefault="00942BB6" w:rsidP="00942B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42BB6" w:rsidRPr="00942BB6" w:rsidRDefault="00942BB6" w:rsidP="00942B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42BB6" w:rsidRPr="00942BB6" w:rsidRDefault="00942BB6" w:rsidP="00942BB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942BB6" w:rsidRPr="00942BB6" w:rsidRDefault="00942BB6" w:rsidP="00D7003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политическа партия '' ГЕРБ '' за участие в изборите за кмет на община Благоевград  на 27 октомври 2019г.</w:t>
      </w:r>
    </w:p>
    <w:p w:rsidR="00942BB6" w:rsidRPr="00942BB6" w:rsidRDefault="00942BB6" w:rsidP="00D7003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Наименованието на партията да бъде изписано в бюлетината за избор на кмет на община така както е според регистрацията и в ЦИК и заявено пред ОИК , а именно : ПП ГЕРБ</w:t>
      </w:r>
    </w:p>
    <w:p w:rsidR="00942BB6" w:rsidRPr="00942BB6" w:rsidRDefault="00942BB6" w:rsidP="00D7003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партия ''ГЕРБ '' да бъде издадено удостоверение /приложение 50-МИ/ след влизане в сила на решението.</w:t>
      </w:r>
    </w:p>
    <w:p w:rsidR="00942BB6" w:rsidRPr="00942BB6" w:rsidRDefault="00942BB6" w:rsidP="00942B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42BB6" w:rsidRPr="00942BB6" w:rsidRDefault="00942BB6" w:rsidP="00942B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Централната избирателна комисия в тридневен срок от обявяването</w:t>
      </w:r>
    </w:p>
    <w:p w:rsidR="00307A1B" w:rsidRDefault="00307A1B" w:rsidP="00FD2A88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</w:p>
    <w:p w:rsidR="007613B5" w:rsidRDefault="007613B5" w:rsidP="007613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7613B5" w:rsidRDefault="007613B5" w:rsidP="007613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7613B5" w:rsidRDefault="007613B5" w:rsidP="007613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Решението бе взето с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942BB6" w:rsidRPr="00942BB6" w:rsidRDefault="00942BB6" w:rsidP="00942B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беше взето единодушно в 18:25 часа.</w:t>
      </w:r>
    </w:p>
    <w:p w:rsidR="00307A1B" w:rsidRDefault="00307A1B" w:rsidP="00FD2A88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</w:p>
    <w:p w:rsidR="00307A1B" w:rsidRDefault="007613B5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:</w:t>
      </w:r>
    </w:p>
    <w:p w:rsidR="00307A1B" w:rsidRDefault="00307A1B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942BB6" w:rsidRDefault="00942BB6" w:rsidP="00942BB6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</w:t>
      </w:r>
    </w:p>
    <w:p w:rsidR="00942BB6" w:rsidRDefault="00942BB6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942BB6" w:rsidRPr="00942BB6" w:rsidRDefault="00942BB6" w:rsidP="00942B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942BB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15-МИ</w:t>
      </w:r>
      <w:r w:rsidRPr="00942BB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12.09.2019</w:t>
      </w:r>
    </w:p>
    <w:p w:rsidR="00942BB6" w:rsidRPr="00942BB6" w:rsidRDefault="00942BB6" w:rsidP="00942B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партия „ГЕРБ “, за участие в изборите за общински </w:t>
      </w:r>
      <w:proofErr w:type="spellStart"/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</w:t>
      </w:r>
    </w:p>
    <w:p w:rsidR="00942BB6" w:rsidRPr="00942BB6" w:rsidRDefault="00942BB6" w:rsidP="00942B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за регистрация от партия „ ГЕРБ  “, подписано Бисер Михайлов  в качеството му на упълномощен представител на партията, заведено под № 14/11.09.2019г във входящия регистър на ОИК и под № 1/11.09.2019г в регистъра на ОИК /приложение 48-МИ/ на партиите за участие в изборите за </w:t>
      </w:r>
      <w:r w:rsidRPr="00942B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общински </w:t>
      </w:r>
      <w:proofErr w:type="spellStart"/>
      <w:r w:rsidRPr="00942B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съветници</w:t>
      </w:r>
      <w:proofErr w:type="spellEnd"/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27 октомври 2019 г.</w:t>
      </w:r>
    </w:p>
    <w:p w:rsidR="00942BB6" w:rsidRPr="00942BB6" w:rsidRDefault="00942BB6" w:rsidP="00942B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приложени:</w:t>
      </w:r>
    </w:p>
    <w:p w:rsidR="00942BB6" w:rsidRPr="00942BB6" w:rsidRDefault="00942BB6" w:rsidP="00942B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копие от удостоверение за регистрация на партията в ЦИК;</w:t>
      </w:r>
    </w:p>
    <w:p w:rsidR="00942BB6" w:rsidRPr="00942BB6" w:rsidRDefault="00942BB6" w:rsidP="00942B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 пълномощни – 3 бр. на лицата, упълномощени,съответно </w:t>
      </w:r>
      <w:proofErr w:type="spellStart"/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преупълномощени</w:t>
      </w:r>
      <w:proofErr w:type="spellEnd"/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да представляват партията .</w:t>
      </w:r>
    </w:p>
    <w:p w:rsidR="00942BB6" w:rsidRPr="00942BB6" w:rsidRDefault="00942BB6" w:rsidP="00942B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- Решение за регистрация на партията в ЦИК.</w:t>
      </w:r>
    </w:p>
    <w:p w:rsidR="00942BB6" w:rsidRPr="00942BB6" w:rsidRDefault="00942BB6" w:rsidP="00942B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Налице са изискванията на чл. 147 от Изборния кодекс и Решение № 936-МИ от 02 септември  2019 г. на ЦИК за регистрация на партии и коалиции в ЦИК за участие в изборите за общински </w:t>
      </w:r>
      <w:proofErr w:type="spellStart"/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 на 27 октомври 2019 г., за регистрацията на партия „ ГЕРБ “, за участие в изборите за общински </w:t>
      </w:r>
      <w:proofErr w:type="spellStart"/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 октомври 2019 г.</w:t>
      </w:r>
    </w:p>
    <w:p w:rsidR="00942BB6" w:rsidRPr="00942BB6" w:rsidRDefault="00942BB6" w:rsidP="00942B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 87, ал. 1, т. 12, във връзка с чл. 147 от Изборния кодекс и Решение № 936-МИ от 02 септември 2019 на ЦИК, при спазване на </w:t>
      </w:r>
      <w:proofErr w:type="spellStart"/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 , Общинска избирателна комисия Благоевград</w:t>
      </w:r>
    </w:p>
    <w:p w:rsidR="00942BB6" w:rsidRPr="00942BB6" w:rsidRDefault="00942BB6" w:rsidP="00942B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42BB6" w:rsidRPr="00942BB6" w:rsidRDefault="00942BB6" w:rsidP="00942B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42BB6" w:rsidRPr="00942BB6" w:rsidRDefault="00942BB6" w:rsidP="00942BB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942BB6" w:rsidRPr="00942BB6" w:rsidRDefault="00942BB6" w:rsidP="00D7003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Регистрира политическа партия '' ГЕРБ '' за участие в изборите за общински </w:t>
      </w:r>
      <w:proofErr w:type="spellStart"/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  на 27 октомври 2019г.</w:t>
      </w:r>
    </w:p>
    <w:p w:rsidR="00942BB6" w:rsidRPr="00942BB6" w:rsidRDefault="00942BB6" w:rsidP="00D7003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Наименованието на партията да бъде изписано в бюлетината за избор на общински </w:t>
      </w:r>
      <w:proofErr w:type="spellStart"/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 така както е според регистрацията и в ЦИК и заявено пред ОИК , а именно : ПП ГЕРБ</w:t>
      </w:r>
    </w:p>
    <w:p w:rsidR="00942BB6" w:rsidRPr="00942BB6" w:rsidRDefault="00942BB6" w:rsidP="00D7003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партия ''ГЕРБ '' да бъде издадено удостоверение /приложение 50-МИ/ след влизане в сила на решението.</w:t>
      </w:r>
    </w:p>
    <w:p w:rsidR="00942BB6" w:rsidRPr="00942BB6" w:rsidRDefault="00942BB6" w:rsidP="00942B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42BB6" w:rsidRPr="00942BB6" w:rsidRDefault="00942BB6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942BB6" w:rsidRDefault="00942BB6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942BB6" w:rsidRDefault="00942BB6" w:rsidP="00942B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942BB6" w:rsidRDefault="00942BB6" w:rsidP="00942B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942BB6" w:rsidRDefault="00942BB6" w:rsidP="00942B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Решението бе взето с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942BB6" w:rsidRPr="00942BB6" w:rsidRDefault="00942BB6" w:rsidP="00942B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2B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беше взето единодушно в 18:30 часа.</w:t>
      </w:r>
    </w:p>
    <w:p w:rsidR="00942BB6" w:rsidRDefault="00942BB6" w:rsidP="00942BB6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</w:p>
    <w:p w:rsidR="00942BB6" w:rsidRDefault="00942BB6" w:rsidP="00942BB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:</w:t>
      </w:r>
    </w:p>
    <w:p w:rsidR="00942BB6" w:rsidRDefault="00942BB6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942BB6" w:rsidRDefault="00942BB6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1D2A04" w:rsidRDefault="001D2A04" w:rsidP="001D2A04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</w:t>
      </w:r>
    </w:p>
    <w:p w:rsidR="00942BB6" w:rsidRDefault="00942BB6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1D2A04" w:rsidRPr="001D2A04" w:rsidRDefault="001D2A04" w:rsidP="001D2A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1D2A0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1D2A0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16-МИ</w:t>
      </w:r>
      <w:r w:rsidRPr="001D2A0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12.09.2019</w:t>
      </w:r>
    </w:p>
    <w:p w:rsidR="001D2A04" w:rsidRPr="001D2A04" w:rsidRDefault="001D2A04" w:rsidP="001D2A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2A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партия „ГЕРБ “, за участие в изборите за общински </w:t>
      </w:r>
      <w:proofErr w:type="spellStart"/>
      <w:r w:rsidRPr="001D2A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1D2A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</w:t>
      </w:r>
    </w:p>
    <w:p w:rsidR="001D2A04" w:rsidRPr="001D2A04" w:rsidRDefault="001D2A04" w:rsidP="001D2A0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2A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за регистрация от партия „ ГЕРБ  “, подписано Бисер Михайлов  в качеството му на упълномощен представител на партията, заведено под № 15/11.09.2019г </w:t>
      </w:r>
      <w:r w:rsidRPr="001D2A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във входящия регистър на ОИК и под № 1/11.09.2019г в регистъра на ОИК /приложение 48-МИ/ на партиите за участие в изборите за </w:t>
      </w:r>
      <w:r w:rsidRPr="001D2A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кметове на кметства </w:t>
      </w:r>
      <w:r w:rsidRPr="001D2A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27 октомври 2019 г</w:t>
      </w:r>
    </w:p>
    <w:p w:rsidR="001D2A04" w:rsidRPr="001D2A04" w:rsidRDefault="001D2A04" w:rsidP="001D2A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2A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D2A04" w:rsidRPr="001D2A04" w:rsidRDefault="001D2A04" w:rsidP="001D2A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2A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приложени:</w:t>
      </w:r>
    </w:p>
    <w:p w:rsidR="001D2A04" w:rsidRPr="001D2A04" w:rsidRDefault="001D2A04" w:rsidP="001D2A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2A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копие от удостоверение за регистрация на партията в ЦИК;</w:t>
      </w:r>
    </w:p>
    <w:p w:rsidR="001D2A04" w:rsidRPr="001D2A04" w:rsidRDefault="001D2A04" w:rsidP="001D2A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2A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 пълномощни – 3 бр. на лицата, упълномощени,съответно </w:t>
      </w:r>
      <w:proofErr w:type="spellStart"/>
      <w:r w:rsidRPr="001D2A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преупълномощени</w:t>
      </w:r>
      <w:proofErr w:type="spellEnd"/>
      <w:r w:rsidRPr="001D2A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да представляват партията .</w:t>
      </w:r>
    </w:p>
    <w:p w:rsidR="001D2A04" w:rsidRPr="001D2A04" w:rsidRDefault="001D2A04" w:rsidP="001D2A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2A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Решение за регистрация на партията в ЦИК.</w:t>
      </w:r>
    </w:p>
    <w:p w:rsidR="001D2A04" w:rsidRPr="001D2A04" w:rsidRDefault="001D2A04" w:rsidP="001D2A0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2A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Налице са изискванията на чл. 147 от Изборния кодекс и Решение № 936-МИ от 02 септември  2019 г. на ЦИК за регистрация на партии и коалиции в ЦИК за участие в изборите за общински </w:t>
      </w:r>
      <w:proofErr w:type="spellStart"/>
      <w:r w:rsidRPr="001D2A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1D2A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г., за регистрацията на партия „ ГЕРБ “, за участие в изборите за </w:t>
      </w:r>
      <w:proofErr w:type="spellStart"/>
      <w:r w:rsidRPr="001D2A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кметoве</w:t>
      </w:r>
      <w:proofErr w:type="spellEnd"/>
      <w:r w:rsidRPr="001D2A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кметства  на 27 октомври 2019 г.</w:t>
      </w:r>
    </w:p>
    <w:p w:rsidR="001D2A04" w:rsidRPr="001D2A04" w:rsidRDefault="001D2A04" w:rsidP="001D2A0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2A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 87, ал. 1, т. 12, във връзка с чл. 147 от Изборния кодекс и Решение № 936-МИ от 02 септември 2019 на ЦИК, при спазване на </w:t>
      </w:r>
      <w:proofErr w:type="spellStart"/>
      <w:r w:rsidRPr="001D2A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1D2A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 , Общинска избирателна комисия Благоевград</w:t>
      </w:r>
    </w:p>
    <w:p w:rsidR="001D2A04" w:rsidRPr="001D2A04" w:rsidRDefault="001D2A04" w:rsidP="001D2A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2A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D2A04" w:rsidRPr="001D2A04" w:rsidRDefault="001D2A04" w:rsidP="001D2A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2A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D2A04" w:rsidRPr="001D2A04" w:rsidRDefault="001D2A04" w:rsidP="001D2A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2A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1D2A04" w:rsidRPr="001D2A04" w:rsidRDefault="001D2A04" w:rsidP="00D7003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2A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политическа партия '' ГЕРБ '' за участие в изборите за кметове на кметства с.Бело поле; с.Бистрица; с.Българчево; с.Габрово; с.Горно Хърсово; с.Делвино; с.Дъбрава; с.Еленово; с.Изгрев; с.Лешко; с.Логодаж; с.Марулево; с.Падеш;с.Покровник; с.Рилци; с.Церово  насрочени на 27 октомври 2019г.</w:t>
      </w:r>
    </w:p>
    <w:p w:rsidR="001D2A04" w:rsidRPr="001D2A04" w:rsidRDefault="001D2A04" w:rsidP="001D2A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2A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D2A04" w:rsidRPr="001D2A04" w:rsidRDefault="001D2A04" w:rsidP="00D7003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2A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Наименованието на партията да бъде изписано в бюлетината за избор на кмет на кметства така както е според регистрацията и в ЦИК и заявено пред ОИК , а именно : ПП ГЕРБ</w:t>
      </w:r>
    </w:p>
    <w:p w:rsidR="001D2A04" w:rsidRPr="001D2A04" w:rsidRDefault="001D2A04" w:rsidP="00D7003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2A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партия ''ГЕРБ '' да бъде издадено удостоверение /приложение 50-МИ/ след влизане в сила на решението.</w:t>
      </w:r>
    </w:p>
    <w:p w:rsidR="001D2A04" w:rsidRPr="001D2A04" w:rsidRDefault="001D2A04" w:rsidP="001D2A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2A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</w:t>
      </w:r>
    </w:p>
    <w:p w:rsidR="001D2A04" w:rsidRPr="001D2A04" w:rsidRDefault="001D2A04" w:rsidP="001D2A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2A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942BB6" w:rsidRDefault="00942BB6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1D2A04" w:rsidRDefault="001D2A04" w:rsidP="001D2A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1D2A04" w:rsidRDefault="001D2A04" w:rsidP="001D2A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1D2A04" w:rsidRDefault="001D2A04" w:rsidP="001D2A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Решението бе взето с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1D2A04" w:rsidRPr="001D2A04" w:rsidRDefault="001D2A04" w:rsidP="001D2A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2A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беше взето единодушно в 18:35 часа.</w:t>
      </w:r>
    </w:p>
    <w:p w:rsid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:</w:t>
      </w:r>
    </w:p>
    <w:p w:rsidR="00942BB6" w:rsidRDefault="00942BB6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942BB6" w:rsidRDefault="00F152DB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</w:t>
      </w:r>
    </w:p>
    <w:p w:rsidR="00942BB6" w:rsidRDefault="00942BB6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F152DB" w:rsidRPr="00F152DB" w:rsidRDefault="00F152DB" w:rsidP="00F152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F152D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lastRenderedPageBreak/>
        <w:t>РЕШЕНИЕ</w:t>
      </w:r>
      <w:r w:rsidRPr="00F152D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17-МИ</w:t>
      </w:r>
      <w:r w:rsidRPr="00F152D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12.09.2019</w:t>
      </w:r>
    </w:p>
    <w:p w:rsidR="00F152DB" w:rsidRPr="00F152DB" w:rsidRDefault="00F152DB" w:rsidP="00F152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152D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партия „ ДВИЖЕНИЕ ЗА ПРАВА И СВОБОДИ “, за участие в изборите за общински </w:t>
      </w:r>
      <w:proofErr w:type="spellStart"/>
      <w:r w:rsidRPr="00F152D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152D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</w:t>
      </w:r>
    </w:p>
    <w:p w:rsidR="00F152DB" w:rsidRPr="00F152DB" w:rsidRDefault="00F152DB" w:rsidP="00F152D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152D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за регистрация от партия „ ДВИЖЕНИЕ ЗА ПРАВА И СВОБОДИ“, подписано Ведат Хюсеин в качеството му на упълномощен представител на партията, заведено под № 16/11.09.2019г във входящия регистър на ОИК и под № 2/11.09.2019г в регистъра на ОИК /приложение 48-МИ/ на партиите за участие в изборите за </w:t>
      </w:r>
      <w:r w:rsidRPr="00F152D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общински </w:t>
      </w:r>
      <w:proofErr w:type="spellStart"/>
      <w:r w:rsidRPr="00F152D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съветници</w:t>
      </w:r>
      <w:proofErr w:type="spellEnd"/>
      <w:r w:rsidRPr="00F152D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27 октомври 2019 г.</w:t>
      </w:r>
    </w:p>
    <w:p w:rsidR="00F152DB" w:rsidRPr="00F152DB" w:rsidRDefault="00F152DB" w:rsidP="00F152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152D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приложени:</w:t>
      </w:r>
    </w:p>
    <w:p w:rsidR="00F152DB" w:rsidRPr="00F152DB" w:rsidRDefault="00F152DB" w:rsidP="00F152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152D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копие от удостоверение за регистрация на партията в ЦИК;</w:t>
      </w:r>
    </w:p>
    <w:p w:rsidR="00F152DB" w:rsidRPr="00F152DB" w:rsidRDefault="00F152DB" w:rsidP="00F152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152D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 пълномощни – 2 бр. на лицата, упълномощени,съответно </w:t>
      </w:r>
      <w:proofErr w:type="spellStart"/>
      <w:r w:rsidRPr="00F152D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преупълномощени</w:t>
      </w:r>
      <w:proofErr w:type="spellEnd"/>
      <w:r w:rsidRPr="00F152D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да представляват партията .</w:t>
      </w:r>
    </w:p>
    <w:p w:rsidR="00F152DB" w:rsidRPr="00F152DB" w:rsidRDefault="00F152DB" w:rsidP="00F152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152D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Решение за регистрация на партията в ЦИК.</w:t>
      </w:r>
    </w:p>
    <w:p w:rsidR="00F152DB" w:rsidRPr="00F152DB" w:rsidRDefault="00F152DB" w:rsidP="00F152D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152D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Налице са изискванията на чл. 147 от Изборния кодекс и Решение № 936-МИ от 02 септември  2019 г. на ЦИК за регистрация на партии и коалиции в ЦИК за участие в изборите за общински </w:t>
      </w:r>
      <w:proofErr w:type="spellStart"/>
      <w:r w:rsidRPr="00F152D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152D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 на 27 октомври 2019 г., за регистрацията на партия „ДВИЖЕНИЕ ЗА ПРАВА И СВОБОДИ “, за участие в изборите за общински </w:t>
      </w:r>
      <w:proofErr w:type="spellStart"/>
      <w:r w:rsidRPr="00F152D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152D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 октомври 2019 г.</w:t>
      </w:r>
    </w:p>
    <w:p w:rsidR="00F152DB" w:rsidRPr="00F152DB" w:rsidRDefault="00F152DB" w:rsidP="00F152D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152D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 87, ал. 1, т. 12, във връзка с чл. 147 от Изборния кодекс и Решение № 936-МИ от 02 септември 2019 на ЦИК, при спазване на </w:t>
      </w:r>
      <w:proofErr w:type="spellStart"/>
      <w:r w:rsidRPr="00F152D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F152D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 , Общинска избирателна комисия Благоевград</w:t>
      </w:r>
    </w:p>
    <w:p w:rsidR="00F152DB" w:rsidRPr="00F152DB" w:rsidRDefault="00F152DB" w:rsidP="00F152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152D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152DB" w:rsidRPr="00F152DB" w:rsidRDefault="00F152DB" w:rsidP="00F152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152D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152DB" w:rsidRPr="00F152DB" w:rsidRDefault="00F152DB" w:rsidP="00F152D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152D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F152DB" w:rsidRPr="00F152DB" w:rsidRDefault="00F152DB" w:rsidP="00D7003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152D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Регистрира политическа партия '' ДВИЖЕНИЕ ЗА ПРАВА И СВОБОДИ'' за участие в изборите за общински </w:t>
      </w:r>
      <w:proofErr w:type="spellStart"/>
      <w:r w:rsidRPr="00F152D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152D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  на 27 октомври 2019г.</w:t>
      </w:r>
    </w:p>
    <w:p w:rsidR="00F152DB" w:rsidRPr="00F152DB" w:rsidRDefault="00F152DB" w:rsidP="00D7003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152D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Наименованието на партията да бъде изписано в бюлетината за избор на общински </w:t>
      </w:r>
      <w:proofErr w:type="spellStart"/>
      <w:r w:rsidRPr="00F152D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152D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така както е според регистрацията и в ЦИК и заявено пред ОИК , а именно :    Движение за права и свободи –ДПС.</w:t>
      </w:r>
    </w:p>
    <w:p w:rsidR="00F152DB" w:rsidRPr="00F152DB" w:rsidRDefault="00F152DB" w:rsidP="00D7003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152D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партия ''ДВИЖЕНИЕ ЗА ПРАВА И СВОБОДИ '' да бъде издадено удостоверение /приложение 50-МИ/ след влизане в сила на решението.</w:t>
      </w:r>
    </w:p>
    <w:p w:rsidR="00F152DB" w:rsidRPr="00F152DB" w:rsidRDefault="00F152DB" w:rsidP="00F152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152D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152DB" w:rsidRPr="00F152DB" w:rsidRDefault="00F152DB" w:rsidP="00F152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152D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942BB6" w:rsidRDefault="00942BB6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F152DB" w:rsidRDefault="00F152DB" w:rsidP="00F152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F152DB" w:rsidRDefault="00F152DB" w:rsidP="00F152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F152DB" w:rsidRDefault="00F152DB" w:rsidP="00F152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Решението бе взето с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F152DB" w:rsidRDefault="00F152DB" w:rsidP="00F152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152D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беше взето единодушно в 18:40 часа</w:t>
      </w:r>
      <w:r w:rsidRPr="001D2A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:</w:t>
      </w:r>
    </w:p>
    <w:p w:rsidR="00F65F64" w:rsidRPr="001D2A04" w:rsidRDefault="00F65F64" w:rsidP="00F152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</w:t>
      </w:r>
    </w:p>
    <w:p w:rsidR="00942BB6" w:rsidRDefault="00942BB6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F65F64" w:rsidRPr="00F65F64" w:rsidRDefault="00F65F64" w:rsidP="00F65F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F65F6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F65F6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18-МИ</w:t>
      </w:r>
      <w:r w:rsidRPr="00F65F6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12.09.2019</w:t>
      </w:r>
    </w:p>
    <w:p w:rsidR="00F65F64" w:rsidRP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партия „ЗЕМЕДЕЛСКИ СЪЮЗ АЛЕКСАНДЪР СТАМБОЛИЙСКИ“, за участие в изборите за общински </w:t>
      </w:r>
      <w:proofErr w:type="spellStart"/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</w:t>
      </w:r>
    </w:p>
    <w:p w:rsidR="00F65F64" w:rsidRPr="00F65F64" w:rsidRDefault="00F65F64" w:rsidP="00F65F6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за регистрация от партия  „ЗЕМЕДЕЛСКИ СЪЮЗ АЛЕКСАНДЪР СТАМБОЛИЙСКИ“, подписано Димитър </w:t>
      </w:r>
      <w:proofErr w:type="spellStart"/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Урдев</w:t>
      </w:r>
      <w:proofErr w:type="spellEnd"/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 в качеството му на упълномощен представител на партията, заведено под № 20/11.09.2019г във входящия регистър на ОИК и под № 3/11.09.2019г в регистъра на ОИК /приложение 48-МИ/ на партиите за участие в изборите за </w:t>
      </w:r>
      <w:r w:rsidRPr="00F65F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общински </w:t>
      </w:r>
      <w:proofErr w:type="spellStart"/>
      <w:r w:rsidRPr="00F65F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съветници</w:t>
      </w:r>
      <w:proofErr w:type="spellEnd"/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27 октомври 2019 г.</w:t>
      </w:r>
    </w:p>
    <w:p w:rsidR="00F65F64" w:rsidRP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приложени:</w:t>
      </w:r>
    </w:p>
    <w:p w:rsidR="00F65F64" w:rsidRP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копие от удостоверение за регистрация на партията в ЦИК;</w:t>
      </w:r>
    </w:p>
    <w:p w:rsidR="00F65F64" w:rsidRP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пълномощно – 1 бр. на лицето, упълномощено  да представлява партията.</w:t>
      </w:r>
    </w:p>
    <w:p w:rsidR="00F65F64" w:rsidRP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65F64" w:rsidRPr="00F65F64" w:rsidRDefault="00F65F64" w:rsidP="00F65F6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Налице са изискванията на чл. 147 от Изборния кодекс и Решение № 936-МИ от 02 септември  2019 г. на ЦИК за регистрация на партии и коалиции в ЦИК за участие в изборите за общински </w:t>
      </w:r>
      <w:proofErr w:type="spellStart"/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 на 27 октомври 2019 г., за регистрацията на партия  „ЗЕМЕДЕЛСКИ СЪЮЗ АЛЕКСАНДЪР СТАМБОЛИЙСКИ“, за участие в изборите за общински </w:t>
      </w:r>
      <w:proofErr w:type="spellStart"/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 октомври 2019 г.</w:t>
      </w:r>
    </w:p>
    <w:p w:rsidR="00F65F64" w:rsidRPr="00F65F64" w:rsidRDefault="00F65F64" w:rsidP="00F65F6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 87, ал. 1, т. 12, във връзка с чл. 147 от Изборния кодекс и Решение № 936-МИ от 02 септември 2019 на ЦИК, при спазване на </w:t>
      </w:r>
      <w:proofErr w:type="spellStart"/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 , Общинска избирателна комисия Благоевград</w:t>
      </w:r>
    </w:p>
    <w:p w:rsidR="00F65F64" w:rsidRP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65F64" w:rsidRP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65F64" w:rsidRPr="00F65F64" w:rsidRDefault="00F65F64" w:rsidP="00F65F6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5F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F65F64" w:rsidRPr="00F65F64" w:rsidRDefault="00F65F64" w:rsidP="00D7003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Регистрира политическа партия  „ЗЕМЕДЕЛСКИ СЪЮЗ АЛЕКСАНДЪР СТАМБОЛИЙСКИ“ за участие в изборите за общински </w:t>
      </w:r>
      <w:proofErr w:type="spellStart"/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  на 27 октомври 2019г.</w:t>
      </w:r>
    </w:p>
    <w:p w:rsidR="00F65F64" w:rsidRPr="00F65F64" w:rsidRDefault="00F65F64" w:rsidP="00D7003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Наименованието на партията да бъде изписано в бюлетината за избор на общински </w:t>
      </w:r>
      <w:proofErr w:type="spellStart"/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така както е според регистрацията и в ЦИК и заявено пред ОИК , а именно:  Земеделски съюз „Ал. Стамболийски“</w:t>
      </w:r>
    </w:p>
    <w:p w:rsidR="00F65F64" w:rsidRPr="00F65F64" w:rsidRDefault="00F65F64" w:rsidP="00D7003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партия  „ЗЕМЕДЕЛСКИ СЪЮЗ АЛЕКСАНДЪР СТАМБОЛИЙСКИ“ да бъде издадено удостоверение /приложение 50-МИ/ след влизане в сила на решението.</w:t>
      </w:r>
    </w:p>
    <w:p w:rsidR="00F65F64" w:rsidRP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65F64" w:rsidRP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942BB6" w:rsidRDefault="00942BB6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F65F64" w:rsidRDefault="00F65F64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Колеги гласуваме.</w:t>
      </w:r>
    </w:p>
    <w:p w:rsid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Решението бе взето с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F65F64" w:rsidRP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беше взето единодушно в 18:45 часа.</w:t>
      </w:r>
    </w:p>
    <w:p w:rsidR="00F65F64" w:rsidRPr="001D2A0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2A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942BB6" w:rsidRDefault="00942BB6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:</w:t>
      </w:r>
    </w:p>
    <w:p w:rsidR="00942BB6" w:rsidRDefault="00942BB6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942BB6" w:rsidRDefault="00942BB6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942BB6" w:rsidRDefault="00942BB6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</w:t>
      </w:r>
    </w:p>
    <w:p w:rsidR="00942BB6" w:rsidRDefault="00942BB6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F65F64" w:rsidRPr="00F65F64" w:rsidRDefault="00F65F64" w:rsidP="00F65F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F65F6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F65F6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19-МИ</w:t>
      </w:r>
      <w:r w:rsidRPr="00F65F6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12.09.2019</w:t>
      </w:r>
    </w:p>
    <w:p w:rsidR="00F65F64" w:rsidRP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партия „ПОЛИТИЧЕСКО ДВИЖЕНИЕ СОЦИАЛДЕМОКРАТИ“ за участие в изборите за общински </w:t>
      </w:r>
      <w:proofErr w:type="spellStart"/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</w:t>
      </w:r>
    </w:p>
    <w:p w:rsidR="00F65F64" w:rsidRPr="00F65F64" w:rsidRDefault="00F65F64" w:rsidP="00F65F6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за регистрация от партия  „ПОЛИТИЧЕСКО ДВИЖЕНИЕ СОЦИАЛДЕМОКРАТИ“ , подписано Спас  Ненов   в качеството му на упълномощен представител на партията, заведено под № 21/12.09.2019г във входящия регистър на ОИК и под № 4/12.09.2019г в регистъра на ОИК /приложение 48-МИ/ на партиите за участие в изборите за </w:t>
      </w:r>
      <w:r w:rsidRPr="00F65F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общински </w:t>
      </w:r>
      <w:proofErr w:type="spellStart"/>
      <w:r w:rsidRPr="00F65F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съветници</w:t>
      </w:r>
      <w:proofErr w:type="spellEnd"/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27 октомври 2019 г.</w:t>
      </w:r>
    </w:p>
    <w:p w:rsidR="00F65F64" w:rsidRP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приложени:</w:t>
      </w:r>
    </w:p>
    <w:p w:rsidR="00F65F64" w:rsidRP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копие от удостоверение за регистрация на партията в ЦИК;</w:t>
      </w:r>
    </w:p>
    <w:p w:rsidR="00F65F64" w:rsidRP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пълномощно – 1 бр. на лицето, упълномощено  да представлява партията.</w:t>
      </w:r>
    </w:p>
    <w:p w:rsidR="00F65F64" w:rsidRP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65F64" w:rsidRPr="00F65F64" w:rsidRDefault="00F65F64" w:rsidP="00F65F6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Налице са изискванията на чл. 147 от Изборния кодекс и Решение № 936-МИ от 02 септември  2019 г. на ЦИК за регистрация на партии и коалиции в ЦИК за участие в изборите за общински </w:t>
      </w:r>
      <w:proofErr w:type="spellStart"/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 на 27 октомври 2019 г., за регистрацията на партия  „ПОЛИТИЧЕСКО ДВИЖЕНИЕ СОЦИАЛДЕМОКРАТИ“, за участие в изборите за общински </w:t>
      </w:r>
      <w:proofErr w:type="spellStart"/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 октомври 2019 г.</w:t>
      </w:r>
    </w:p>
    <w:p w:rsidR="00F65F64" w:rsidRPr="00F65F64" w:rsidRDefault="00F65F64" w:rsidP="00F65F6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 87, ал. 1, т. 12, във връзка с чл. 147 от Изборния кодекс и Решение № 936-МИ от 02 септември 2019 на ЦИК, при спазване на </w:t>
      </w:r>
      <w:proofErr w:type="spellStart"/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 , Общинска избирателна комисия Благоевград</w:t>
      </w:r>
    </w:p>
    <w:p w:rsidR="00F65F64" w:rsidRP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65F64" w:rsidRP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65F64" w:rsidRPr="00F65F64" w:rsidRDefault="00F65F64" w:rsidP="00F65F6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5F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F65F64" w:rsidRPr="00F65F64" w:rsidRDefault="00F65F64" w:rsidP="00D7003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Регистрира политическа партия  „ПОЛИТИЧЕСКО ДВИЖЕНИЕ СОЦИАЛДЕМОКРАТИ“ за участие в изборите за общински </w:t>
      </w:r>
      <w:proofErr w:type="spellStart"/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  на 27 октомври 2019г.</w:t>
      </w:r>
    </w:p>
    <w:p w:rsidR="00F65F64" w:rsidRPr="00F65F64" w:rsidRDefault="00F65F64" w:rsidP="00D7003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Наименованието на партията да бъде изписано в бюлетината за избор на общински </w:t>
      </w:r>
      <w:proofErr w:type="spellStart"/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така както е според регистрацията и в ЦИК и заявено пред ОИК , а именно:  Политическо Движение Социалдемократи</w:t>
      </w:r>
    </w:p>
    <w:p w:rsidR="00F65F64" w:rsidRPr="00F65F64" w:rsidRDefault="00F65F64" w:rsidP="00D7003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партия  „ПОЛИТИЧЕСКО ДВИЖЕНИЕ СОЦИАЛДЕМОКРАТИ“ да бъде издадено удостоверение /приложение 50-МИ/ след влизане в сила на решението.</w:t>
      </w:r>
    </w:p>
    <w:p w:rsidR="00F65F64" w:rsidRP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65F64" w:rsidRP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65F64" w:rsidRP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942BB6" w:rsidRDefault="00942BB6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942BB6" w:rsidRDefault="00942BB6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Решението бе взето с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F65F64" w:rsidRP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беше взето единодушно в 18:50 часа.</w:t>
      </w:r>
    </w:p>
    <w:p w:rsidR="00F65F64" w:rsidRPr="001D2A0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D2A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:</w:t>
      </w:r>
    </w:p>
    <w:p w:rsid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</w:t>
      </w:r>
    </w:p>
    <w:p w:rsid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F65F64" w:rsidRPr="00F65F64" w:rsidRDefault="00F65F64" w:rsidP="00F65F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F65F6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F65F6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20-МИ</w:t>
      </w:r>
      <w:r w:rsidRPr="00F65F6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12.09.2019</w:t>
      </w:r>
    </w:p>
    <w:p w:rsidR="00F65F64" w:rsidRP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партия АБВ (Алтернатива за българско възраждане),за участие в изборите за общински </w:t>
      </w:r>
      <w:proofErr w:type="spellStart"/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</w:t>
      </w:r>
    </w:p>
    <w:p w:rsidR="00F65F64" w:rsidRPr="00F65F64" w:rsidRDefault="00F65F64" w:rsidP="00F65F6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за регистрация от партия АБВ (Алтернатива за българско възраждане), подписано Владимир </w:t>
      </w:r>
      <w:proofErr w:type="spellStart"/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Елезов</w:t>
      </w:r>
      <w:proofErr w:type="spellEnd"/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  в качеството му на упълномощен представител на партията, заведено под № 22/12.09.2019г във входящия регистър на ОИК и под № 5/12.09.2019г в регистъра на ОИК /приложение 48-МИ/ на партиите за участие в изборите за </w:t>
      </w:r>
      <w:r w:rsidRPr="00F65F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 на община</w:t>
      </w:r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27 октомври 2019 г.</w:t>
      </w:r>
    </w:p>
    <w:p w:rsidR="00F65F64" w:rsidRP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приложени:</w:t>
      </w:r>
    </w:p>
    <w:p w:rsidR="00F65F64" w:rsidRP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пълномощно – 1 бр. на лицето, упълномощено да представлява партията.</w:t>
      </w:r>
    </w:p>
    <w:p w:rsidR="00F65F64" w:rsidRP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65F64" w:rsidRPr="00F65F64" w:rsidRDefault="00F65F64" w:rsidP="00F65F6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Налице са изискванията на чл. 147 от Изборния кодекс и Решение № 936-МИ от 02 септември  2019 г. на ЦИК за регистрация на партии и коалиции в ЦИК за участие в изборите за общински </w:t>
      </w:r>
      <w:proofErr w:type="spellStart"/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г., за регистрацията на партия АБВ (Алтернатива за българско възраждане), за участие в изборите за кмет на община на 27 октомври 2019 г.</w:t>
      </w:r>
    </w:p>
    <w:p w:rsidR="00F65F64" w:rsidRPr="00F65F64" w:rsidRDefault="00F65F64" w:rsidP="00F65F6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 87, ал. 1, т. 12, във връзка с чл. 147 от Изборния кодекс и Решение № 936-МИ от 02 септември 2019 на ЦИК, при спазване на </w:t>
      </w:r>
      <w:proofErr w:type="spellStart"/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 , Общинска избирателна комисия Благоевград</w:t>
      </w:r>
    </w:p>
    <w:p w:rsidR="00F65F64" w:rsidRP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65F64" w:rsidRP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65F64" w:rsidRPr="00F65F64" w:rsidRDefault="00F65F64" w:rsidP="00F65F6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5F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F65F64" w:rsidRPr="00F65F64" w:rsidRDefault="00F65F64" w:rsidP="00D7003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политическа партия АБВ (Алтернатива за българско възраждане), за участие в изборите за кмет на община Благоевград  на 27 октомври 2019г.</w:t>
      </w:r>
    </w:p>
    <w:p w:rsidR="00F65F64" w:rsidRPr="00F65F64" w:rsidRDefault="00F65F64" w:rsidP="00D7003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Наименованието на партията да бъде изписано в бюлетината за избор на кмет на община така както е според регистрацията и в ЦИК и заявено пред ОИК , а именно : Политическа партия АБВ (Алтернатива за българско възраждане).</w:t>
      </w:r>
    </w:p>
    <w:p w:rsidR="00F65F64" w:rsidRPr="00F65F64" w:rsidRDefault="00F65F64" w:rsidP="00D7003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партия АБВ (Алтернатива за българско възраждане), да бъде издадено удостоверение /приложение 50-МИ/ след влизане в сила на решението.</w:t>
      </w:r>
    </w:p>
    <w:p w:rsidR="00F65F64" w:rsidRP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65F64" w:rsidRP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65F64" w:rsidRP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942BB6" w:rsidRDefault="00942BB6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942BB6" w:rsidRDefault="00942BB6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Решението бе взето с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F65F64" w:rsidRPr="001D2A0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65F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беше взето единодушно в 18:55 часа</w:t>
      </w:r>
      <w:r w:rsidRPr="001D2A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:</w:t>
      </w:r>
    </w:p>
    <w:p w:rsid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F65F64" w:rsidRDefault="00F65F64" w:rsidP="00F65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</w:t>
      </w:r>
    </w:p>
    <w:p w:rsidR="00942BB6" w:rsidRDefault="00942BB6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DC0863" w:rsidRPr="00DC0863" w:rsidRDefault="00DC0863" w:rsidP="00DC08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C086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DC086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21-МИ</w:t>
      </w:r>
      <w:r w:rsidRPr="00DC086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12.09.2019</w:t>
      </w:r>
    </w:p>
    <w:p w:rsidR="00DC0863" w:rsidRPr="00DC0863" w:rsidRDefault="00DC0863" w:rsidP="00DC0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8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ОТНОСНО: Регистрация на партия АБВ (Алтернатива за българско възраждане) за участие в изборите за общински </w:t>
      </w:r>
      <w:proofErr w:type="spellStart"/>
      <w:r w:rsidRPr="00DC08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DC08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</w:t>
      </w:r>
    </w:p>
    <w:p w:rsidR="00DC0863" w:rsidRPr="00DC0863" w:rsidRDefault="00DC0863" w:rsidP="00DC08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8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за регистрация от партия  АБВ (Алтернатива за българско възраждане), подписано Владимир </w:t>
      </w:r>
      <w:proofErr w:type="spellStart"/>
      <w:r w:rsidRPr="00DC08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Елезов</w:t>
      </w:r>
      <w:proofErr w:type="spellEnd"/>
      <w:r w:rsidRPr="00DC08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качеството му на упълномощен представител на партията, заведено под № 23/12.09.2019г във входящия регистър на ОИК и под № 5/12.09.2019г в регистъра на ОИК /приложение 48-МИ/ на партиите за участие в изборите за </w:t>
      </w:r>
      <w:r w:rsidRPr="00DC08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общински </w:t>
      </w:r>
      <w:proofErr w:type="spellStart"/>
      <w:r w:rsidRPr="00DC08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съветници</w:t>
      </w:r>
      <w:proofErr w:type="spellEnd"/>
      <w:r w:rsidRPr="00DC08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27 октомври 2019 г.</w:t>
      </w:r>
    </w:p>
    <w:p w:rsidR="00DC0863" w:rsidRPr="00DC0863" w:rsidRDefault="00DC0863" w:rsidP="00DC0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8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приложени:</w:t>
      </w:r>
    </w:p>
    <w:p w:rsidR="00DC0863" w:rsidRPr="00DC0863" w:rsidRDefault="00DC0863" w:rsidP="00DC0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8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пълномощно – 1 бр. на лицето, упълномощено  да представлява партията.</w:t>
      </w:r>
    </w:p>
    <w:p w:rsidR="00DC0863" w:rsidRPr="00DC0863" w:rsidRDefault="00DC0863" w:rsidP="00DC0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8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C0863" w:rsidRPr="00DC0863" w:rsidRDefault="00DC0863" w:rsidP="00DC08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8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Налице са изискванията на чл. 147 от Изборния кодекс и Решение № 936-МИ от 02 септември  2019 г. на ЦИК за регистрация на партии и коалиции в ЦИК за участие в изборите за общински </w:t>
      </w:r>
      <w:proofErr w:type="spellStart"/>
      <w:r w:rsidRPr="00DC08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DC08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 на 27 октомври 2019 г., за регистрацията на партия  АБВ (Алтернатива за българско възраждане), за участие в изборите за общински </w:t>
      </w:r>
      <w:proofErr w:type="spellStart"/>
      <w:r w:rsidRPr="00DC08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DC08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 октомври 2019 г.</w:t>
      </w:r>
    </w:p>
    <w:p w:rsidR="00DC0863" w:rsidRPr="00DC0863" w:rsidRDefault="00DC0863" w:rsidP="00DC08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8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 87, ал. 1, т. 12, във връзка с чл. 147 от Изборния кодекс и Решение № 936-МИ от 02 септември 2019 на ЦИК, при спазване на </w:t>
      </w:r>
      <w:proofErr w:type="spellStart"/>
      <w:r w:rsidRPr="00DC08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DC08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 , Общинска избирателна комисия Благоевград</w:t>
      </w:r>
    </w:p>
    <w:p w:rsidR="00DC0863" w:rsidRPr="00DC0863" w:rsidRDefault="00DC0863" w:rsidP="00DC0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8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C0863" w:rsidRPr="00DC0863" w:rsidRDefault="00DC0863" w:rsidP="00DC0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8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C0863" w:rsidRPr="00DC0863" w:rsidRDefault="00DC0863" w:rsidP="00DC086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8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DC0863" w:rsidRPr="00DC0863" w:rsidRDefault="00DC0863" w:rsidP="00D7003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8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Регистрира политическа партия  АБВ (Алтернатива за българско възраждане), за участие в изборите за общински </w:t>
      </w:r>
      <w:proofErr w:type="spellStart"/>
      <w:r w:rsidRPr="00DC08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DC08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  на 27 октомври 2019г.</w:t>
      </w:r>
    </w:p>
    <w:p w:rsidR="00DC0863" w:rsidRPr="00DC0863" w:rsidRDefault="00DC0863" w:rsidP="00D7003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8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Наименованието на партията да бъде изписано в бюлетината за избор на общински </w:t>
      </w:r>
      <w:proofErr w:type="spellStart"/>
      <w:r w:rsidRPr="00DC08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DC08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така както е според регистрацията и в ЦИК и заявено пред ОИК , а именно:  Политическа партия АБВ (Алтернатива за българско възраждане).</w:t>
      </w:r>
    </w:p>
    <w:p w:rsidR="00DC0863" w:rsidRPr="00DC0863" w:rsidRDefault="00DC0863" w:rsidP="00D7003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8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партия  АБВ (Алтернатива за българско възраждане), да бъде издадено удостоверение /приложение 50-МИ/ след влизане в сила на решението.</w:t>
      </w:r>
    </w:p>
    <w:p w:rsidR="00DC0863" w:rsidRPr="00DC0863" w:rsidRDefault="00DC0863" w:rsidP="00DC0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8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C0863" w:rsidRPr="00DC0863" w:rsidRDefault="00DC0863" w:rsidP="00DC0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8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C0863" w:rsidRPr="00DC0863" w:rsidRDefault="00DC0863" w:rsidP="00DC0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8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942BB6" w:rsidRDefault="00942BB6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DC0863" w:rsidRDefault="00DC0863" w:rsidP="00DC0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DC0863" w:rsidRDefault="00DC0863" w:rsidP="00DC0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DC0863" w:rsidRDefault="00DC0863" w:rsidP="00DC0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Решението бе взето с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DC0863" w:rsidRPr="00DC0863" w:rsidRDefault="00DC0863" w:rsidP="00DC0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8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беше взето единодушно в 19:00часа.</w:t>
      </w:r>
    </w:p>
    <w:p w:rsidR="00DC0863" w:rsidRDefault="00DC0863" w:rsidP="00DC0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DC0863" w:rsidRDefault="00DC0863" w:rsidP="00DC0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:</w:t>
      </w:r>
    </w:p>
    <w:p w:rsidR="00DC0863" w:rsidRDefault="00DC0863" w:rsidP="00DC0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DC0863" w:rsidRDefault="00DC0863" w:rsidP="00DC0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DC0863" w:rsidRDefault="00DC0863" w:rsidP="00DC0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DC0863" w:rsidRDefault="00DC0863" w:rsidP="00DC0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proofErr w:type="spellStart"/>
      <w:r>
        <w:rPr>
          <w:rFonts w:ascii="Verdana" w:hAnsi="Verdana"/>
          <w:lang w:val="ru-RU"/>
        </w:rPr>
        <w:lastRenderedPageBreak/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</w:t>
      </w:r>
    </w:p>
    <w:p w:rsidR="00DC0863" w:rsidRPr="00DC0863" w:rsidRDefault="00DC0863" w:rsidP="00DC08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C086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DC086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22-МИ</w:t>
      </w:r>
      <w:r w:rsidRPr="00DC086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12.09.2019</w:t>
      </w:r>
    </w:p>
    <w:p w:rsidR="00DC0863" w:rsidRPr="00DC0863" w:rsidRDefault="00DC0863" w:rsidP="00DC0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8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политическа партия „ВЪЗРАЖДАНЕ“ за участие в изборите за общински </w:t>
      </w:r>
      <w:proofErr w:type="spellStart"/>
      <w:r w:rsidRPr="00DC08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DC08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</w:t>
      </w:r>
    </w:p>
    <w:p w:rsidR="00DC0863" w:rsidRPr="00DC0863" w:rsidRDefault="00DC0863" w:rsidP="00DC08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8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за регистрация от политическа партия „ВЪЗРАЖДАНЕ“ подписано Цвета  Рангелова в качеството и на упълномощен представител на партията, заведено под № 26/12.09.2019г във входящия регистър на ОИК и под № 6/12.09.2019г в регистъра на ОИК /приложение 48-МИ/ на партиите за участие в изборите за </w:t>
      </w:r>
      <w:r w:rsidRPr="00DC08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 на община</w:t>
      </w:r>
      <w:r w:rsidRPr="00DC08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27 октомври 2019 г.</w:t>
      </w:r>
    </w:p>
    <w:p w:rsidR="00DC0863" w:rsidRPr="00DC0863" w:rsidRDefault="00DC0863" w:rsidP="00DC0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8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приложени:</w:t>
      </w:r>
    </w:p>
    <w:p w:rsidR="00DC0863" w:rsidRPr="00DC0863" w:rsidRDefault="00DC0863" w:rsidP="00DC0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8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пълномощно – 1 бр. на лицето, упълномощено да представлява партията.</w:t>
      </w:r>
    </w:p>
    <w:p w:rsidR="00DC0863" w:rsidRPr="00DC0863" w:rsidRDefault="00DC0863" w:rsidP="00DC0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8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C0863" w:rsidRPr="00DC0863" w:rsidRDefault="00DC0863" w:rsidP="00DC08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8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Налице са изискванията на чл. 147 от Изборния кодекс и Решение № 936-МИ от 02 септември  2019 г. на ЦИК за регистрация на партии и коалиции в ЦИК за участие в изборите за общински </w:t>
      </w:r>
      <w:proofErr w:type="spellStart"/>
      <w:r w:rsidRPr="00DC08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DC08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г., за регистрацията на политическа партия „ВЪЗРАЖДАНЕ“, за участие в изборите за кмет на община на 27 октомври 2019 г.</w:t>
      </w:r>
    </w:p>
    <w:p w:rsidR="00DC0863" w:rsidRPr="00DC0863" w:rsidRDefault="00DC0863" w:rsidP="00DC08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8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 87, ал. 1, т. 12, във връзка с чл. 147 от Изборния кодекс и Решение № 936-МИ от 02 септември 2019 на ЦИК, при спазване на </w:t>
      </w:r>
      <w:proofErr w:type="spellStart"/>
      <w:r w:rsidRPr="00DC08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DC08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 , Общинска избирателна комисия Благоевград</w:t>
      </w:r>
    </w:p>
    <w:p w:rsidR="00DC0863" w:rsidRPr="00DC0863" w:rsidRDefault="00DC0863" w:rsidP="00DC0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8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C0863" w:rsidRPr="00DC0863" w:rsidRDefault="00DC0863" w:rsidP="00DC0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8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C0863" w:rsidRPr="00DC0863" w:rsidRDefault="00DC0863" w:rsidP="00DC086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8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DC0863" w:rsidRPr="00DC0863" w:rsidRDefault="00DC0863" w:rsidP="00D7003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8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политическа партия „ВЪЗРАЖДАНЕ“, за участие в изборите за кмет на община Благоевград  на 27 октомври 2019г.</w:t>
      </w:r>
    </w:p>
    <w:p w:rsidR="00DC0863" w:rsidRPr="00DC0863" w:rsidRDefault="00DC0863" w:rsidP="00D7003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8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Наименованието на партията да бъде изписано в бюлетината за избор на кмет на община така както е според регистрацията и в ЦИК и заявено пред ОИК , а именно : ВЪЗРАЖДАНЕ</w:t>
      </w:r>
    </w:p>
    <w:p w:rsidR="00DC0863" w:rsidRPr="00DC0863" w:rsidRDefault="00DC0863" w:rsidP="00D7003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8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политическа партия „ВЪЗРАЖДАНЕ“, да бъде издадено удостоверение /приложение 50-МИ/ след влизане в сила на решението.</w:t>
      </w:r>
    </w:p>
    <w:p w:rsidR="00942BB6" w:rsidRDefault="00DC0863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8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6E32E0" w:rsidRPr="006E32E0" w:rsidRDefault="006E32E0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C0863" w:rsidRDefault="00DC0863" w:rsidP="00DC0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DC0863" w:rsidRDefault="00DC0863" w:rsidP="00DC0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DC0863" w:rsidRDefault="00DC0863" w:rsidP="00DC0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Решението бе взето с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DC0863" w:rsidRPr="00DC0863" w:rsidRDefault="00DC0863" w:rsidP="00DC0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8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беше взето единодушно в 19:05 часа.</w:t>
      </w:r>
    </w:p>
    <w:p w:rsidR="00DC0863" w:rsidRDefault="00DC0863" w:rsidP="00DC0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DC0863" w:rsidRDefault="00DC0863" w:rsidP="00DC08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:</w:t>
      </w:r>
    </w:p>
    <w:p w:rsidR="00942BB6" w:rsidRDefault="00942BB6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942BB6" w:rsidRDefault="00942BB6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6E32E0" w:rsidRDefault="006E32E0" w:rsidP="006E32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</w:t>
      </w:r>
    </w:p>
    <w:p w:rsidR="00942BB6" w:rsidRDefault="00942BB6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6E32E0" w:rsidRPr="006E32E0" w:rsidRDefault="006E32E0" w:rsidP="006E32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6E32E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6E32E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23-МИ</w:t>
      </w:r>
      <w:r w:rsidRPr="006E32E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12.09.2019</w:t>
      </w:r>
    </w:p>
    <w:p w:rsidR="006E32E0" w:rsidRPr="006E32E0" w:rsidRDefault="006E32E0" w:rsidP="006E32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3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политическа партия „ВЪЗРАЖДАНЕ“ за участие в изборите за общински </w:t>
      </w:r>
      <w:proofErr w:type="spellStart"/>
      <w:r w:rsidRPr="006E3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6E3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</w:t>
      </w:r>
    </w:p>
    <w:p w:rsidR="006E32E0" w:rsidRPr="006E32E0" w:rsidRDefault="006E32E0" w:rsidP="006E32E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3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за регистрация от партия  политическа партия „ВЪЗРАЖДАНЕ“ , подписано Цвета Рангелова   в качеството и на упълномощен представител на партията, заведено под № 27/12.09.2019г във входящия регистър на ОИК и под № 6/12.09.2019г в регистъра на ОИК /приложение 48-МИ/ на партиите за участие в изборите за </w:t>
      </w:r>
      <w:r w:rsidRPr="006E32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общински </w:t>
      </w:r>
      <w:proofErr w:type="spellStart"/>
      <w:r w:rsidRPr="006E32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съветници</w:t>
      </w:r>
      <w:proofErr w:type="spellEnd"/>
      <w:r w:rsidRPr="006E3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27 октомври 2019 г.</w:t>
      </w:r>
    </w:p>
    <w:p w:rsidR="006E32E0" w:rsidRPr="006E32E0" w:rsidRDefault="006E32E0" w:rsidP="006E32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3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приложени:</w:t>
      </w:r>
    </w:p>
    <w:p w:rsidR="006E32E0" w:rsidRPr="006E32E0" w:rsidRDefault="006E32E0" w:rsidP="006E32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3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пълномощно – 1 бр. на лицето, упълномощено  да представлява партията.</w:t>
      </w:r>
    </w:p>
    <w:p w:rsidR="006E32E0" w:rsidRPr="006E32E0" w:rsidRDefault="006E32E0" w:rsidP="006E32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3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E32E0" w:rsidRPr="006E32E0" w:rsidRDefault="006E32E0" w:rsidP="006E32E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3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Налице са изискванията на чл. 147 от Изборния кодекс и Решение № 936-МИ от 02 септември  2019 г. на ЦИК за регистрация на партии и коалиции в ЦИК за участие в изборите за общински </w:t>
      </w:r>
      <w:proofErr w:type="spellStart"/>
      <w:r w:rsidRPr="006E3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6E3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 на 27 октомври 2019 г., за регистрацията на  политическа партия „ВЪЗРАЖДАНЕ“, за участие в изборите за общински </w:t>
      </w:r>
      <w:proofErr w:type="spellStart"/>
      <w:r w:rsidRPr="006E3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6E3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 октомври 2019 г.</w:t>
      </w:r>
    </w:p>
    <w:p w:rsidR="006E32E0" w:rsidRPr="006E32E0" w:rsidRDefault="006E32E0" w:rsidP="006E32E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3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 87, ал. 1, т. 12, във връзка с чл. 147 от Изборния кодекс и Решение № 936-МИ от 02 септември 2019 на ЦИК, при спазване на </w:t>
      </w:r>
      <w:proofErr w:type="spellStart"/>
      <w:r w:rsidRPr="006E3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6E3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 , Общинска избирателна комисия Благоевград</w:t>
      </w:r>
    </w:p>
    <w:p w:rsidR="006E32E0" w:rsidRPr="006E32E0" w:rsidRDefault="006E32E0" w:rsidP="006E32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3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E32E0" w:rsidRPr="006E32E0" w:rsidRDefault="006E32E0" w:rsidP="006E32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3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E32E0" w:rsidRPr="006E32E0" w:rsidRDefault="006E32E0" w:rsidP="006E32E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32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6E32E0" w:rsidRPr="006E32E0" w:rsidRDefault="006E32E0" w:rsidP="00D7003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3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Регистрира политическа партия   „ВЪЗРАЖДАНЕ“ за участие в изборите за общински </w:t>
      </w:r>
      <w:proofErr w:type="spellStart"/>
      <w:r w:rsidRPr="006E3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6E3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  на 27 октомври 2019г.</w:t>
      </w:r>
    </w:p>
    <w:p w:rsidR="006E32E0" w:rsidRPr="006E32E0" w:rsidRDefault="006E32E0" w:rsidP="00D7003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3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Наименованието на партията да бъде изписано в бюлетината за избор на общински </w:t>
      </w:r>
      <w:proofErr w:type="spellStart"/>
      <w:r w:rsidRPr="006E3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6E3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така както е според регистрацията и в ЦИК и заявено пред ОИК , а именно:  ВЪЗРАЖДАНЕ</w:t>
      </w:r>
    </w:p>
    <w:p w:rsidR="006E32E0" w:rsidRPr="006E32E0" w:rsidRDefault="006E32E0" w:rsidP="00D7003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3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политическа партия „ВЪЗРАЖДАНЕ“ да бъде издадено удостоверение /приложение 50-МИ/ след влизане в сила на решението.</w:t>
      </w:r>
    </w:p>
    <w:p w:rsidR="006E32E0" w:rsidRPr="006E32E0" w:rsidRDefault="006E32E0" w:rsidP="006E32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3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E32E0" w:rsidRPr="006E32E0" w:rsidRDefault="006E32E0" w:rsidP="006E32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3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E32E0" w:rsidRDefault="006E32E0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3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6E32E0" w:rsidRDefault="006E32E0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E32E0" w:rsidRDefault="006E32E0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6E32E0" w:rsidRDefault="006E32E0" w:rsidP="006E32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Колеги гласуваме.</w:t>
      </w:r>
    </w:p>
    <w:p w:rsidR="006E32E0" w:rsidRDefault="006E32E0" w:rsidP="006E32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6E32E0" w:rsidRDefault="006E32E0" w:rsidP="006E32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Решението бе взето с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6E32E0" w:rsidRPr="006E32E0" w:rsidRDefault="006E32E0" w:rsidP="006E32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3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беше взето единодушно в 19.10 часа.</w:t>
      </w:r>
    </w:p>
    <w:p w:rsidR="006E32E0" w:rsidRDefault="006E32E0" w:rsidP="006E32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6E32E0" w:rsidRDefault="006E32E0" w:rsidP="006E32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:</w:t>
      </w:r>
    </w:p>
    <w:p w:rsidR="006E32E0" w:rsidRDefault="006E32E0" w:rsidP="006E32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6E32E0" w:rsidRDefault="006E32E0" w:rsidP="006E32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6E32E0" w:rsidRDefault="006E32E0" w:rsidP="006E32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</w:t>
      </w:r>
    </w:p>
    <w:p w:rsidR="00942BB6" w:rsidRDefault="00942BB6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6E32E0" w:rsidRPr="006E32E0" w:rsidRDefault="006E32E0" w:rsidP="006E32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6E32E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6E32E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24-МИ</w:t>
      </w:r>
      <w:r w:rsidRPr="006E32E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12.09.2019</w:t>
      </w:r>
    </w:p>
    <w:p w:rsidR="006E32E0" w:rsidRPr="006E32E0" w:rsidRDefault="006E32E0" w:rsidP="006E32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3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политическа партия „ВЪЗРАЖДАНЕ“, за участие в изборите за общински </w:t>
      </w:r>
      <w:proofErr w:type="spellStart"/>
      <w:r w:rsidRPr="006E3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6E3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</w:t>
      </w:r>
    </w:p>
    <w:p w:rsidR="006E32E0" w:rsidRPr="006E32E0" w:rsidRDefault="006E32E0" w:rsidP="006E32E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3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за регистрация от политическа партия „ВЪЗРАЖДАНЕ“ подписано от Цвета Рангелова  в качеството и на упълномощен представител на партията, заведено под № 28/12.09.2019г във входящия регистър на ОИК и под № 6/12.09.2019г в регистъра на ОИК /приложение 48-МИ/ на партиите за участие в изборите за </w:t>
      </w:r>
      <w:r w:rsidRPr="006E32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кметове на кметства </w:t>
      </w:r>
      <w:r w:rsidRPr="006E3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27 октомври 2019 г</w:t>
      </w:r>
    </w:p>
    <w:p w:rsidR="006E32E0" w:rsidRPr="006E32E0" w:rsidRDefault="006E32E0" w:rsidP="006E32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3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E32E0" w:rsidRPr="006E32E0" w:rsidRDefault="006E32E0" w:rsidP="006E32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3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приложени:</w:t>
      </w:r>
    </w:p>
    <w:p w:rsidR="006E32E0" w:rsidRPr="006E32E0" w:rsidRDefault="006E32E0" w:rsidP="006E32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3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пълномощно – 1 бр. на лицето, упълномощено да представлява партията .</w:t>
      </w:r>
    </w:p>
    <w:p w:rsidR="006E32E0" w:rsidRPr="006E32E0" w:rsidRDefault="006E32E0" w:rsidP="006E32E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3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Налице са изискванията на чл. 147 от Изборния кодекс и Решение № 936-МИ от 02 септември  2019 г. на ЦИК за регистрация на партии и коалиции в ЦИК за участие в изборите за общински </w:t>
      </w:r>
      <w:proofErr w:type="spellStart"/>
      <w:r w:rsidRPr="006E3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6E3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г., за регистрацията на политическа партия „ВЪЗРАЖДАНЕ“, за участие в изборите за </w:t>
      </w:r>
      <w:proofErr w:type="spellStart"/>
      <w:r w:rsidRPr="006E3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кметoве</w:t>
      </w:r>
      <w:proofErr w:type="spellEnd"/>
      <w:r w:rsidRPr="006E3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кметства  на 27 октомври 2019 г.</w:t>
      </w:r>
    </w:p>
    <w:p w:rsidR="006E32E0" w:rsidRPr="006E32E0" w:rsidRDefault="006E32E0" w:rsidP="006E32E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3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 87, ал. 1, т. 12, във връзка с чл. 147 от Изборния кодекс и Решение № 936-МИ от 02 септември 2019 на ЦИК, при спазване на </w:t>
      </w:r>
      <w:proofErr w:type="spellStart"/>
      <w:r w:rsidRPr="006E3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6E3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 , Общинска избирателна комисия Благоевград</w:t>
      </w:r>
    </w:p>
    <w:p w:rsidR="006E32E0" w:rsidRPr="006E32E0" w:rsidRDefault="006E32E0" w:rsidP="006E32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3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E32E0" w:rsidRPr="006E32E0" w:rsidRDefault="006E32E0" w:rsidP="006E32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3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E32E0" w:rsidRPr="006E32E0" w:rsidRDefault="006E32E0" w:rsidP="006E32E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32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6E32E0" w:rsidRPr="006E32E0" w:rsidRDefault="006E32E0" w:rsidP="00D7003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3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политическа партия „ВЪЗРАЖДАНЕ“ за участие в изборите за кметове на кметства с.Бело поле; с.Еленово; с.Логодаж; с.Покровник; с.Рилци; с.Церово насрочени на 27 октомври 2019г.</w:t>
      </w:r>
    </w:p>
    <w:p w:rsidR="006E32E0" w:rsidRPr="006E32E0" w:rsidRDefault="006E32E0" w:rsidP="00D7003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3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Наименованието на партията да бъде изписано в бюлетината за избор на кмет на кметства така както е според регистрацията и в ЦИК и заявено пред ОИК , а именно: ВЪЗРАЖДАНЕ</w:t>
      </w:r>
    </w:p>
    <w:p w:rsidR="006E32E0" w:rsidRPr="006E32E0" w:rsidRDefault="006E32E0" w:rsidP="00D7003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3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На политическа партия „ВЪЗРАЖДАНЕ“ да бъде издадено удостоверение /приложение 50-МИ/ след влизане в сила на решението.</w:t>
      </w:r>
    </w:p>
    <w:p w:rsidR="006E32E0" w:rsidRPr="006E32E0" w:rsidRDefault="006E32E0" w:rsidP="006E32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3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E32E0" w:rsidRPr="006E32E0" w:rsidRDefault="006E32E0" w:rsidP="006E32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3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6E32E0" w:rsidRDefault="006E32E0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6E32E0" w:rsidRDefault="006E32E0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6E32E0" w:rsidRDefault="006E32E0" w:rsidP="006E32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6E32E0" w:rsidRDefault="006E32E0" w:rsidP="006E32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6E32E0" w:rsidRDefault="006E32E0" w:rsidP="006E32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Решението бе взето с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6E32E0" w:rsidRPr="006E32E0" w:rsidRDefault="006E32E0" w:rsidP="006E32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32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беше взето единодушно в 19.15 часа.</w:t>
      </w:r>
    </w:p>
    <w:p w:rsidR="006E32E0" w:rsidRDefault="006E32E0" w:rsidP="006E32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6E32E0" w:rsidRDefault="006E32E0" w:rsidP="006E32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:</w:t>
      </w:r>
    </w:p>
    <w:p w:rsidR="006E32E0" w:rsidRDefault="006E32E0" w:rsidP="006E32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6E32E0" w:rsidRDefault="006E32E0" w:rsidP="006E32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6E32E0" w:rsidRDefault="006E32E0" w:rsidP="006E32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</w:t>
      </w:r>
    </w:p>
    <w:p w:rsidR="006E32E0" w:rsidRDefault="006E32E0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7A526A" w:rsidRPr="007A526A" w:rsidRDefault="007A526A" w:rsidP="007A52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7A526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25-МИ</w:t>
      </w:r>
      <w:r w:rsidRPr="007A526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12.09.2019</w:t>
      </w:r>
    </w:p>
    <w:p w:rsidR="007A526A" w:rsidRP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формиране и утвърждаване на единни номера на избирателни секции в община Благоевград, при произвеждането на изборите за общински </w:t>
      </w:r>
      <w:proofErr w:type="spellStart"/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</w:t>
      </w:r>
    </w:p>
    <w:p w:rsidR="007A526A" w:rsidRP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основание чл. 87, ал.1 т.3 и т.7 от ИК, във връзка с чл. чл.8,ал.8 ИК, Решение № 570-МИ / 26.07.2019г.-ЦИК във връзка Заповед № 986 / 30.08.2019г. на кмета на Община Благоевград /влязла в законна сила/, при спазване на </w:t>
      </w:r>
      <w:proofErr w:type="spellStart"/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 , Общинска избирателна комисия – Благоевград </w:t>
      </w:r>
    </w:p>
    <w:p w:rsidR="007A526A" w:rsidRPr="007A526A" w:rsidRDefault="007A526A" w:rsidP="007A526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7A526A" w:rsidRPr="007A526A" w:rsidRDefault="007A526A" w:rsidP="00D700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Формира и утвърждава единните номера на избирателни секции в община Благоевград за произвеждането на изборите за общински </w:t>
      </w:r>
      <w:proofErr w:type="spellStart"/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г., както следва:</w:t>
      </w:r>
    </w:p>
    <w:p w:rsidR="007A526A" w:rsidRP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7A526A" w:rsidRP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град Благоевград - от секция с номер 01 03 00 001 до 01 03 00 115 вкл.</w:t>
      </w:r>
    </w:p>
    <w:p w:rsidR="007A526A" w:rsidRP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7A526A" w:rsidRP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   Село Бистрица - секция с номер:  01 03 00 116</w:t>
      </w:r>
    </w:p>
    <w:p w:rsidR="007A526A" w:rsidRP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 Село Горно Хърсово- секция с номер: 01 03 00 117</w:t>
      </w:r>
    </w:p>
    <w:p w:rsidR="007A526A" w:rsidRP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 Село  Марулево - секция с номер: 01 03 00 118</w:t>
      </w:r>
    </w:p>
    <w:p w:rsidR="007A526A" w:rsidRP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          Село  Изгрев - секция с номер: 01 03 00 119</w:t>
      </w:r>
    </w:p>
    <w:p w:rsidR="007A526A" w:rsidRP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 Село  Церово - секция с номер: 01 03 00 120</w:t>
      </w:r>
    </w:p>
    <w:p w:rsidR="007A526A" w:rsidRP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 Село  Покровник -секция с номер: 01 03 00 121</w:t>
      </w:r>
    </w:p>
    <w:p w:rsidR="007A526A" w:rsidRP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  Село  Мощанец - секция с номер: 01 03 00 122</w:t>
      </w:r>
    </w:p>
    <w:p w:rsidR="007A526A" w:rsidRP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 Село  Падеш - секция с номер: 01 03 00 123</w:t>
      </w:r>
    </w:p>
    <w:p w:rsidR="007A526A" w:rsidRP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 Село  Делвино- секция с номер: 01 03 00 124</w:t>
      </w:r>
    </w:p>
    <w:p w:rsidR="007A526A" w:rsidRP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 Село  Габрово - секция с номер: 01 03 00 125</w:t>
      </w:r>
    </w:p>
    <w:p w:rsidR="007A526A" w:rsidRP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 Село  Дебочица- секция с номер: 01 03 00 126</w:t>
      </w:r>
    </w:p>
    <w:p w:rsidR="007A526A" w:rsidRP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 Кв.Долно  Лешко 1 - секция с номер: 01 03 00 127</w:t>
      </w:r>
    </w:p>
    <w:p w:rsidR="007A526A" w:rsidRP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 Кв. Горно Лешко 1  - секция с номер: 01 03 00 128</w:t>
      </w:r>
    </w:p>
    <w:p w:rsidR="007A526A" w:rsidRP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 Село  Бело поле - секция с номер: 01 03 00 129</w:t>
      </w:r>
    </w:p>
    <w:p w:rsidR="007A526A" w:rsidRP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   Село   Рилци - секция с номер: 01 03 00 130</w:t>
      </w:r>
    </w:p>
    <w:p w:rsidR="007A526A" w:rsidRP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 Село  Дъбрава- секция с номер: 01 03 00 131</w:t>
      </w:r>
    </w:p>
    <w:p w:rsidR="007A526A" w:rsidRP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 Село  Зелендол - секция с номер: 01 03 00 132</w:t>
      </w:r>
    </w:p>
    <w:p w:rsidR="007A526A" w:rsidRP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 Село Българчево - секция с номер: 01 03 00 133</w:t>
      </w:r>
    </w:p>
    <w:p w:rsidR="007A526A" w:rsidRP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 Село  Бучино и село Лисия - секция с номер: 01 03 00 134</w:t>
      </w:r>
    </w:p>
    <w:p w:rsidR="007A526A" w:rsidRP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 Село  Селище - секция с номер: 01 03 00 135</w:t>
      </w:r>
    </w:p>
    <w:p w:rsidR="007A526A" w:rsidRP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 Село Дренково- секция с номер: 01 03 00 136</w:t>
      </w:r>
    </w:p>
    <w:p w:rsidR="007A526A" w:rsidRP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 Село  Логодаж - секция с номер: 01 03 00 137</w:t>
      </w:r>
    </w:p>
    <w:p w:rsidR="007A526A" w:rsidRP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 Село  Клисура и село Обел - секция с номер: 01 03 00 138</w:t>
      </w:r>
    </w:p>
    <w:p w:rsidR="007A526A" w:rsidRP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 Село  Еленово - секция с номер: 01 03 00 139</w:t>
      </w:r>
    </w:p>
    <w:p w:rsidR="007A526A" w:rsidRP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7A526A" w:rsidRPr="007A526A" w:rsidRDefault="007A526A" w:rsidP="00D7003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Единни номера на ПСИК на територията на община Благоевград в изборите за общински </w:t>
      </w:r>
      <w:proofErr w:type="spellStart"/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г., ще бъдат формирани с </w:t>
      </w:r>
      <w:proofErr w:type="spellStart"/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последващо</w:t>
      </w:r>
      <w:proofErr w:type="spellEnd"/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решение на ОИК 0103, след определяне на броя на секциите за гласуване с подвижна избирателна кутия, при реда и условията на Решение 935-МИ/02.09.2019 на ЦИК и разпоредбите на чл.90,ал.1 </w:t>
      </w:r>
      <w:proofErr w:type="spellStart"/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вр</w:t>
      </w:r>
      <w:proofErr w:type="spellEnd"/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с чл.37 от ИК.</w:t>
      </w:r>
    </w:p>
    <w:p w:rsidR="007A526A" w:rsidRP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7A526A" w:rsidRPr="007A526A" w:rsidRDefault="007A526A" w:rsidP="00D7003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Единни номера на СИК в лечебни заведения, домове за стари хора и други специализирани институции за предоставяне на социални услуги, и в местата за задържане  на територията на община Благоевград в изборите за общински </w:t>
      </w:r>
      <w:proofErr w:type="spellStart"/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г., ще бъдат формирани с </w:t>
      </w:r>
      <w:proofErr w:type="spellStart"/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последващо</w:t>
      </w:r>
      <w:proofErr w:type="spellEnd"/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решение на ОИК 0103  при реда и условията на Решение 632-МИ/20.08.2019 на ЦИК и  чл.9,ал.6 и ал.8, </w:t>
      </w:r>
      <w:proofErr w:type="spellStart"/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вр</w:t>
      </w:r>
      <w:proofErr w:type="spellEnd"/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с ал.9 от ИК</w:t>
      </w:r>
    </w:p>
    <w:p w:rsidR="007A526A" w:rsidRP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7A526A" w:rsidRP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7A526A" w:rsidRP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6E32E0" w:rsidRDefault="006E32E0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6E32E0" w:rsidRDefault="006E32E0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Решението бе взето с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7A526A" w:rsidRP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 взето единодушно в 20.00 часа. </w:t>
      </w:r>
    </w:p>
    <w:p w:rsid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:</w:t>
      </w:r>
    </w:p>
    <w:p w:rsid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</w:t>
      </w:r>
    </w:p>
    <w:p w:rsidR="006E32E0" w:rsidRDefault="006E32E0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7A526A" w:rsidRPr="007A526A" w:rsidRDefault="007A526A" w:rsidP="007A52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7A526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26-МИ</w:t>
      </w:r>
      <w:r w:rsidRPr="007A526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12.09.2019</w:t>
      </w:r>
    </w:p>
    <w:p w:rsidR="007A526A" w:rsidRP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Определяне броя на членовете на секционните избирателни комисии на територията на Община Благоевград при произвеждането на изборите за общински </w:t>
      </w:r>
      <w:proofErr w:type="spellStart"/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</w:t>
      </w:r>
    </w:p>
    <w:p w:rsidR="007A526A" w:rsidRPr="007A526A" w:rsidRDefault="007A526A" w:rsidP="007A526A">
      <w:pPr>
        <w:shd w:val="clear" w:color="auto" w:fill="FFFFFF"/>
        <w:spacing w:before="450" w:after="450" w:line="450" w:lineRule="atLeast"/>
        <w:outlineLvl w:val="3"/>
        <w:rPr>
          <w:rFonts w:ascii="Helvetica" w:eastAsia="Times New Roman" w:hAnsi="Helvetica" w:cs="Helvetica"/>
          <w:color w:val="56595E"/>
          <w:sz w:val="24"/>
          <w:szCs w:val="24"/>
          <w:lang w:eastAsia="bg-BG"/>
        </w:rPr>
      </w:pPr>
      <w:r w:rsidRPr="007A526A">
        <w:rPr>
          <w:rFonts w:ascii="Helvetica" w:eastAsia="Times New Roman" w:hAnsi="Helvetica" w:cs="Helvetica"/>
          <w:color w:val="56595E"/>
          <w:sz w:val="24"/>
          <w:szCs w:val="24"/>
          <w:lang w:eastAsia="bg-BG"/>
        </w:rPr>
        <w:t xml:space="preserve">На основание чл. 87, ал.1,т.1 от Изборния кодекс и Решение № 1029-МИ /10.09.2019 на ЦИК,във връзка със Заповед № 986/30.08.2019г. на кмета на Община Благоевград /влязла в законна сила/, при спазване на </w:t>
      </w:r>
      <w:proofErr w:type="spellStart"/>
      <w:r w:rsidRPr="007A526A">
        <w:rPr>
          <w:rFonts w:ascii="Helvetica" w:eastAsia="Times New Roman" w:hAnsi="Helvetica" w:cs="Helvetica"/>
          <w:color w:val="56595E"/>
          <w:sz w:val="24"/>
          <w:szCs w:val="24"/>
          <w:lang w:eastAsia="bg-BG"/>
        </w:rPr>
        <w:t>законоустановения</w:t>
      </w:r>
      <w:proofErr w:type="spellEnd"/>
      <w:r w:rsidRPr="007A526A">
        <w:rPr>
          <w:rFonts w:ascii="Helvetica" w:eastAsia="Times New Roman" w:hAnsi="Helvetica" w:cs="Helvetica"/>
          <w:color w:val="56595E"/>
          <w:sz w:val="24"/>
          <w:szCs w:val="24"/>
          <w:lang w:eastAsia="bg-BG"/>
        </w:rPr>
        <w:t xml:space="preserve"> кворум , Общинска избирателна комисия – Благоевград</w:t>
      </w:r>
    </w:p>
    <w:p w:rsidR="007A526A" w:rsidRPr="007A526A" w:rsidRDefault="007A526A" w:rsidP="007A526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7A526A" w:rsidRPr="007A526A" w:rsidRDefault="007A526A" w:rsidP="00D7003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Определя общия брой на членовете на секционните избирателни комисии, включително председател, заместник – председател и секретар, съобразно броя на избирателите в съответните секции, </w:t>
      </w:r>
      <w:proofErr w:type="spellStart"/>
      <w:r w:rsidRPr="007A526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находящи</w:t>
      </w:r>
      <w:proofErr w:type="spellEnd"/>
      <w:r w:rsidRPr="007A526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се на територията на Община Благоевград при произвеждането на изборите за общински </w:t>
      </w:r>
      <w:proofErr w:type="spellStart"/>
      <w:r w:rsidRPr="007A526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съветници</w:t>
      </w:r>
      <w:proofErr w:type="spellEnd"/>
      <w:r w:rsidRPr="007A526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и кметове на 27 октомври 2019г., както следва:</w:t>
      </w:r>
    </w:p>
    <w:p w:rsidR="007A526A" w:rsidRPr="007A526A" w:rsidRDefault="007A526A" w:rsidP="00D7003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 секции с до 500 избиратели включително  – 7 члена</w:t>
      </w:r>
    </w:p>
    <w:p w:rsidR="007A526A" w:rsidRPr="007A526A" w:rsidRDefault="007A526A" w:rsidP="00D7003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 секции с над 500 избиратели – 9 члена</w:t>
      </w:r>
    </w:p>
    <w:p w:rsidR="007A526A" w:rsidRPr="007A526A" w:rsidRDefault="007A526A" w:rsidP="00D7003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 Подвижна СИК – 7 члена</w:t>
      </w:r>
    </w:p>
    <w:p w:rsidR="007A526A" w:rsidRP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 </w:t>
      </w:r>
    </w:p>
    <w:p w:rsidR="007A526A" w:rsidRP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942BB6" w:rsidRDefault="00942BB6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Решението бе взето с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7A526A" w:rsidRP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беше взето единодушно в 19.55часа.</w:t>
      </w:r>
    </w:p>
    <w:p w:rsid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:</w:t>
      </w:r>
    </w:p>
    <w:p w:rsid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</w:t>
      </w:r>
    </w:p>
    <w:p w:rsidR="007A526A" w:rsidRPr="007A526A" w:rsidRDefault="007A526A" w:rsidP="007A52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7A526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27-МИ</w:t>
      </w:r>
      <w:r w:rsidRPr="007A526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12.09.2019</w:t>
      </w:r>
    </w:p>
    <w:p w:rsidR="007A526A" w:rsidRP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партия “НАЦИОНАЛЕН ФРОНТ ЗА СПАСЕНИЕ НА БЪЛГАРИЯ” за участие в изборите за общински </w:t>
      </w:r>
      <w:proofErr w:type="spellStart"/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</w:t>
      </w:r>
    </w:p>
    <w:p w:rsidR="007A526A" w:rsidRPr="007A526A" w:rsidRDefault="007A526A" w:rsidP="007A526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за регистрация от  партия “НАЦИОНАЛЕН ФРОНТ ЗА СПАСЕНИЕ НА БЪЛГАРИЯ” подписано Росен Георгиев  в качеството му на упълномощен представител на партията, заведено под № 30/12.09.2019г във входящия регистър на ОИК и под № 7/12.09.2019г в регистъра на ОИК /приложение 48-МИ/ на партиите за участие в изборите за </w:t>
      </w:r>
      <w:r w:rsidRPr="007A52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 на община</w:t>
      </w: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27 октомври 2019 г.</w:t>
      </w:r>
    </w:p>
    <w:p w:rsidR="007A526A" w:rsidRP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приложени:</w:t>
      </w:r>
    </w:p>
    <w:p w:rsidR="007A526A" w:rsidRP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пълномощно – 1 бр. на лицето, упълномощено да представлява партията.</w:t>
      </w:r>
    </w:p>
    <w:p w:rsidR="007A526A" w:rsidRPr="007A526A" w:rsidRDefault="007A526A" w:rsidP="007A526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Налице са изискванията на чл. 147 от Изборния кодекс и Решение № 936-МИ от 02 септември  2019 г. на ЦИК за регистрация на партии и коалиции в ЦИК за участие в изборите за общински </w:t>
      </w:r>
      <w:proofErr w:type="spellStart"/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г., за регистрацията на  партия “НАЦИОНАЛЕН ФРОНТ ЗА СПАСЕНИЕ НА БЪЛГАРИЯ”за участие в изборите за кмет на община на 27 октомври 2019 г.</w:t>
      </w:r>
    </w:p>
    <w:p w:rsidR="007A526A" w:rsidRPr="007A526A" w:rsidRDefault="007A526A" w:rsidP="007A526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 87, ал. 1, т. 12, във връзка с чл. 147 от Изборния кодекс и Решение № 936-МИ от 02 септември 2019 на ЦИК, при спазване на </w:t>
      </w:r>
      <w:proofErr w:type="spellStart"/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 , Общинска избирателна комисия Благоевград</w:t>
      </w:r>
    </w:p>
    <w:p w:rsidR="007A526A" w:rsidRP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7A526A" w:rsidRP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7A526A" w:rsidRPr="007A526A" w:rsidRDefault="007A526A" w:rsidP="007A526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7A526A" w:rsidRPr="007A526A" w:rsidRDefault="007A526A" w:rsidP="00D7003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 партия “НАЦИОНАЛЕН ФРОНТ ЗА СПАСЕНИЕ НА БЪЛГАРИЯ” за участие в изборите за кмет на община Благоевград  на 27 октомври 2019г.</w:t>
      </w:r>
    </w:p>
    <w:p w:rsidR="007A526A" w:rsidRPr="007A526A" w:rsidRDefault="007A526A" w:rsidP="00D7003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Наименованието на партията да бъде изписано в бюлетината за избор на кмет на община така както е според регистрацията и в ЦИК и заявено пред ОИК , а именно : НАЦИОНАЛЕН ФРОНТ ЗА СПАСЕНИЕ НА БЪЛГАРИЯ.</w:t>
      </w:r>
    </w:p>
    <w:p w:rsidR="007A526A" w:rsidRPr="007A526A" w:rsidRDefault="007A526A" w:rsidP="00D7003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 партия “НАЦИОНАЛЕН ФРОНТ ЗА СПАСЕНИЕ НА БЪЛГАРИЯ”да бъде издадено удостоверение /приложение 50-МИ/ след влизане в сила на решението.</w:t>
      </w:r>
    </w:p>
    <w:p w:rsidR="007A526A" w:rsidRP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Решението беше взето единодушно в 19.20 часа.</w:t>
      </w:r>
    </w:p>
    <w:p w:rsidR="007A526A" w:rsidRP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7A526A" w:rsidRP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7A526A" w:rsidRP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7A526A" w:rsidRDefault="007A526A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Решението бе взето с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7A526A" w:rsidRP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52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беше взето единодушно в 19.55часа.</w:t>
      </w:r>
    </w:p>
    <w:p w:rsid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:</w:t>
      </w:r>
    </w:p>
    <w:p w:rsid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7A526A" w:rsidRDefault="007A526A" w:rsidP="007A52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</w:t>
      </w:r>
    </w:p>
    <w:p w:rsidR="00793D56" w:rsidRPr="00793D56" w:rsidRDefault="00793D56" w:rsidP="00793D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793D5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793D5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28-МИ</w:t>
      </w:r>
      <w:r w:rsidRPr="00793D5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12.09.2019</w:t>
      </w:r>
    </w:p>
    <w:p w:rsidR="00793D56" w:rsidRPr="00793D56" w:rsidRDefault="00793D56" w:rsidP="00793D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93D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партия “НАЦИОНАЛЕН ФРОНТ ЗА СПАСЕНИЕ НА БЪЛГАРИЯ” за участие в изборите за общински </w:t>
      </w:r>
      <w:proofErr w:type="spellStart"/>
      <w:r w:rsidRPr="00793D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793D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</w:t>
      </w:r>
    </w:p>
    <w:p w:rsidR="00793D56" w:rsidRPr="00793D56" w:rsidRDefault="00793D56" w:rsidP="00793D5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93D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за регистрация от партия “НАЦИОНАЛЕН ФРОНТ ЗА СПАСЕНИЕ НА БЪЛГАРИЯ”, подписано Росен Георгиев в качеството му на упълномощен представител на партията, заведено под № 31/12.09.2019г във входящия регистър на ОИК и под № 7/12.09.2019г в регистъра на ОИК /приложение 48-МИ/ на партиите за участие в изборите за </w:t>
      </w:r>
      <w:r w:rsidRPr="00793D5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общински </w:t>
      </w:r>
      <w:proofErr w:type="spellStart"/>
      <w:r w:rsidRPr="00793D5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съветници</w:t>
      </w:r>
      <w:proofErr w:type="spellEnd"/>
      <w:r w:rsidRPr="00793D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27 октомври 2019 г.</w:t>
      </w:r>
    </w:p>
    <w:p w:rsidR="00793D56" w:rsidRPr="00793D56" w:rsidRDefault="00793D56" w:rsidP="00793D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93D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приложени:</w:t>
      </w:r>
    </w:p>
    <w:p w:rsidR="00793D56" w:rsidRPr="00793D56" w:rsidRDefault="00793D56" w:rsidP="00793D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93D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пълномощно – 1 бр. на лицето, упълномощено да представляват партията.</w:t>
      </w:r>
    </w:p>
    <w:p w:rsidR="00793D56" w:rsidRPr="00793D56" w:rsidRDefault="00793D56" w:rsidP="00793D5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93D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Налице са изискванията на чл. 147 от Изборния кодекс и Решение № 936-МИ от 02 септември  2019 г. на ЦИК за регистрация на партии и коалиции в ЦИК за участие в изборите за общински </w:t>
      </w:r>
      <w:proofErr w:type="spellStart"/>
      <w:r w:rsidRPr="00793D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793D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 на 27 октомври 2019 г., за регистрацията на партия “НАЦИОНАЛЕН ФРОНТ ЗА СПАСЕНИЕ НА БЪЛГАРИЯ”за участие в изборите за общински </w:t>
      </w:r>
      <w:proofErr w:type="spellStart"/>
      <w:r w:rsidRPr="00793D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793D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 октомври 2019 г.</w:t>
      </w:r>
    </w:p>
    <w:p w:rsidR="00793D56" w:rsidRPr="00793D56" w:rsidRDefault="00793D56" w:rsidP="00793D5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93D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 87, ал. 1, т. 12, във връзка с чл. 147 от Изборния кодекс и Решение № 936-МИ от 02 септември 2019 на ЦИК, при спазване на </w:t>
      </w:r>
      <w:proofErr w:type="spellStart"/>
      <w:r w:rsidRPr="00793D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793D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 , Общинска избирателна комисия Благоевград</w:t>
      </w:r>
    </w:p>
    <w:p w:rsidR="00793D56" w:rsidRPr="00793D56" w:rsidRDefault="00793D56" w:rsidP="00793D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93D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</w:t>
      </w:r>
    </w:p>
    <w:p w:rsidR="00793D56" w:rsidRPr="00793D56" w:rsidRDefault="00793D56" w:rsidP="00793D5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93D5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793D56" w:rsidRPr="00793D56" w:rsidRDefault="00793D56" w:rsidP="00793D5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93D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Регистрира партия “НАЦИОНАЛЕН ФРОНТ ЗА СПАСЕНИЕ НА БЪЛГАРИЯ” за участие в изборите за общински </w:t>
      </w:r>
      <w:proofErr w:type="spellStart"/>
      <w:r w:rsidRPr="00793D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793D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  на 27 октомври 2019г.</w:t>
      </w:r>
    </w:p>
    <w:p w:rsidR="00793D56" w:rsidRPr="00793D56" w:rsidRDefault="00793D56" w:rsidP="00793D5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93D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Наименованието на партията да бъде изписано в бюлетината за избор на общински </w:t>
      </w:r>
      <w:proofErr w:type="spellStart"/>
      <w:r w:rsidRPr="00793D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793D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така както е според регистрацията и в ЦИК и заявено пред ОИК , а именно :    НАЦИОНАЛЕН ФРОНТ ЗА СПАСЕНИЕ НА БЪЛГАРИЯ..</w:t>
      </w:r>
    </w:p>
    <w:p w:rsidR="00793D56" w:rsidRPr="00793D56" w:rsidRDefault="00793D56" w:rsidP="00793D5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93D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партия “НАЦИОНАЛЕН ФРОНТ ЗА СПАСЕНИЕ НА БЪЛГАРИЯ” да бъде издадено удостоверение /приложение 50-МИ/ след влизане в сила на решението.</w:t>
      </w:r>
    </w:p>
    <w:p w:rsidR="00793D56" w:rsidRPr="00793D56" w:rsidRDefault="00793D56" w:rsidP="00793D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93D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Решението подлежи на обжалване пред Централната избирателна комисия в тридневен срок от обявяването му.</w:t>
      </w:r>
    </w:p>
    <w:p w:rsidR="007A526A" w:rsidRDefault="007A526A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Решението бе взето с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A70285" w:rsidRPr="00793D56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93D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беше взето единодушно в 19.30 часа.</w:t>
      </w:r>
    </w:p>
    <w:p w:rsid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:</w:t>
      </w:r>
    </w:p>
    <w:p w:rsid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</w:t>
      </w:r>
    </w:p>
    <w:p w:rsidR="007A526A" w:rsidRDefault="007A526A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bg-BG"/>
        </w:rPr>
      </w:pPr>
    </w:p>
    <w:p w:rsidR="00A70285" w:rsidRPr="00A70285" w:rsidRDefault="00A70285" w:rsidP="00A702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A7028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29-МИ</w:t>
      </w:r>
      <w:r w:rsidRPr="00A7028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12.09.2019</w:t>
      </w:r>
    </w:p>
    <w:p w:rsidR="00A70285" w:rsidRP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партия “НАЦИОНАЛЕН ФРОНТ ЗА СПАСЕНИЕ НА БЪЛГАРИЯ” , за участие в изборите за общински </w:t>
      </w:r>
      <w:proofErr w:type="spellStart"/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</w:t>
      </w:r>
    </w:p>
    <w:p w:rsidR="00A70285" w:rsidRPr="00A70285" w:rsidRDefault="00A70285" w:rsidP="00A702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за регистрация от партия “НАЦИОНАЛЕН ФРОНТ ЗА СПАСЕНИЕ НА БЪЛГАРИЯ”  подписано от Росен Георгиев  в качеството му  на упълномощен представител на партията, заведено под № 29/12.09.2019г във входящия регистър на ОИК и под № 7/12.09.2019г в регистъра на ОИК /приложение 48-МИ/ на партиите за участие в изборите за </w:t>
      </w:r>
      <w:r w:rsidRPr="00A7028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кметове на кметства </w:t>
      </w: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27 октомври 2019 г.</w:t>
      </w:r>
    </w:p>
    <w:p w:rsidR="00A70285" w:rsidRP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приложени:</w:t>
      </w:r>
    </w:p>
    <w:p w:rsidR="00A70285" w:rsidRP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пълномощно – 1 бр. на лицето, упълномощено да представлява партията .</w:t>
      </w:r>
    </w:p>
    <w:p w:rsidR="00A70285" w:rsidRPr="00A70285" w:rsidRDefault="00A70285" w:rsidP="00A702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Налице са изискванията на чл. 147 от Изборния кодекс и Решение № 936-МИ от 02 септември  2019 г. на ЦИК за регистрация на партии и коалиции в ЦИК за участие в изборите за общински </w:t>
      </w:r>
      <w:proofErr w:type="spellStart"/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г., за регистрацията на партия “НАЦИОНАЛЕН ФРОНТ ЗА СПАСЕНИЕ НА БЪЛГАРИЯ” ,за участие в изборите за </w:t>
      </w:r>
      <w:proofErr w:type="spellStart"/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кметoве</w:t>
      </w:r>
      <w:proofErr w:type="spellEnd"/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кметства  на 27 октомври 2019 г.</w:t>
      </w:r>
    </w:p>
    <w:p w:rsidR="00A70285" w:rsidRPr="00A70285" w:rsidRDefault="00A70285" w:rsidP="00A702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 87, ал. 1, т. 12, във връзка с чл. 147 от Изборния кодекс и Решение № 936-МИ от 02 септември 2019 на ЦИК, при спазване на </w:t>
      </w:r>
      <w:proofErr w:type="spellStart"/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 , Общинска избирателна комисия Благоевград</w:t>
      </w:r>
    </w:p>
    <w:p w:rsidR="00A70285" w:rsidRPr="00A70285" w:rsidRDefault="00A70285" w:rsidP="00A7028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A70285" w:rsidRPr="00A70285" w:rsidRDefault="00A70285" w:rsidP="00A7028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Регистрира партия “НАЦИОНАЛЕН ФРОНТ ЗА СПАСЕНИЕ НА БЪЛГАРИЯ”  за участие в изборите за кметове на кметства с.Дъбрава;с.Бело поле; с.Еленово; с.Българчево; с.Покровник; с.Рилци; с.Бистрица; с.Церово; с.Падеш насрочени на 27 октомври 2019г.</w:t>
      </w:r>
    </w:p>
    <w:p w:rsidR="00A70285" w:rsidRPr="00A70285" w:rsidRDefault="00A70285" w:rsidP="00A7028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Наименованието на партията да бъде изписано в бюлетината за избор на кмет на кметства така както е според регистрацията и в ЦИК и заявено пред ОИК , а именно: НАЦИОНАЛЕН ФРОНТ ЗА СПАСЕНИЕ НА БЪЛГАРИЯ.</w:t>
      </w:r>
    </w:p>
    <w:p w:rsidR="00A70285" w:rsidRPr="00A70285" w:rsidRDefault="00A70285" w:rsidP="00A7028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партия “НАЦИОНАЛЕН ФРОНТ ЗА СПАСЕНИЕ НА БЪЛГАРИЯ”  да бъде издадено удостоверение /приложение 50-МИ/ след влизане в сила на решението.</w:t>
      </w:r>
    </w:p>
    <w:p w:rsidR="00A70285" w:rsidRP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подлежи на обжалване пред Централната избирателна комисия в тридневен срок от обявяването му.</w:t>
      </w:r>
    </w:p>
    <w:p w:rsidR="00793D56" w:rsidRDefault="00793D56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bg-BG"/>
        </w:rPr>
      </w:pPr>
    </w:p>
    <w:p w:rsid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Решението бе взето с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A70285" w:rsidRP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беше взето единодушно в 19.35 часа.</w:t>
      </w:r>
    </w:p>
    <w:p w:rsid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:</w:t>
      </w:r>
    </w:p>
    <w:p w:rsid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</w:t>
      </w:r>
    </w:p>
    <w:p w:rsidR="00A70285" w:rsidRPr="00A70285" w:rsidRDefault="00A70285" w:rsidP="00A702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A7028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30-МИ</w:t>
      </w:r>
      <w:r w:rsidRPr="00A7028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12.09.2019</w:t>
      </w:r>
    </w:p>
    <w:p w:rsidR="00A70285" w:rsidRP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коалиция „Ние, Гражданите“ за участие в изборите за общински </w:t>
      </w:r>
      <w:proofErr w:type="spellStart"/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</w:t>
      </w:r>
    </w:p>
    <w:p w:rsidR="00A70285" w:rsidRPr="00A70285" w:rsidRDefault="00A70285" w:rsidP="00A702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за регистрация от коалиция „Ние, Гражданите“ подписано от Венцислав Наков  в качеството му на упълномощен представител на коалицията, заведено под № 32/12.09.2019г във входящия регистър на ОИК и под № 8/12.09.2019г в регистъра на ОИК /приложение 48-МИ/ на коалициите за участие в изборите за </w:t>
      </w:r>
      <w:r w:rsidRPr="00A7028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 на община </w:t>
      </w: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27 октомври 2019 г.</w:t>
      </w:r>
    </w:p>
    <w:p w:rsidR="00A70285" w:rsidRP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приложени:</w:t>
      </w:r>
    </w:p>
    <w:p w:rsidR="00A70285" w:rsidRP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-решение за образуване на коалицията;</w:t>
      </w:r>
    </w:p>
    <w:p w:rsidR="00A70285" w:rsidRP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 споразумение за явяване с единна листа за участие в изборите за общински </w:t>
      </w:r>
      <w:proofErr w:type="spellStart"/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27.10.2019г</w:t>
      </w:r>
    </w:p>
    <w:p w:rsidR="00A70285" w:rsidRP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пълномощно на лицето, упълномощено да представлява коалицията-1 бр.</w:t>
      </w:r>
    </w:p>
    <w:p w:rsidR="00A70285" w:rsidRPr="00A70285" w:rsidRDefault="00A70285" w:rsidP="00A702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Налице са изискванията на чл. 147 от Изборния кодекс и Решение № 936-МИ от 02 септември  2019г. на ЦИК за регистрация на партии и коалиции в ЦИК за участие в изборите за общински </w:t>
      </w:r>
      <w:proofErr w:type="spellStart"/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г., за регистрацията на коалиция „Ние, Гражданите“ за участие в изборите за </w:t>
      </w:r>
      <w:r w:rsidRPr="00A7028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 на община </w:t>
      </w: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27 октомври 2019 г.</w:t>
      </w:r>
    </w:p>
    <w:p w:rsidR="00A70285" w:rsidRPr="00A70285" w:rsidRDefault="00A70285" w:rsidP="00A702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Предвид изложеното и на основание чл. 87, ал. 1, т. 12, във връзка с чл. 147 от Изборния кодекс и Решение № 936-МИ от 02 септември 2019 на ЦИК, при спазване на </w:t>
      </w:r>
      <w:proofErr w:type="spellStart"/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 , Общинска избирателна комисия Благоевград  </w:t>
      </w:r>
    </w:p>
    <w:p w:rsidR="00A70285" w:rsidRPr="00A70285" w:rsidRDefault="00A70285" w:rsidP="00A7028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A70285" w:rsidRPr="00A70285" w:rsidRDefault="00A70285" w:rsidP="00A7028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коалиция „Ние, Гражданите“ за участие в изборите за кмет на община  на 27 октомври 2019г.</w:t>
      </w:r>
    </w:p>
    <w:p w:rsidR="00A70285" w:rsidRPr="00A70285" w:rsidRDefault="00A70285" w:rsidP="00A7028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Наименованието на партията да бъде изписано в бюлетината за избор на кмет на община така както е според регистрацията и в ЦИК и заявено пред ОИК , а именно : коалиция Ние, Гражданите.</w:t>
      </w:r>
    </w:p>
    <w:p w:rsidR="00A70285" w:rsidRPr="00A70285" w:rsidRDefault="00A70285" w:rsidP="00A7028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коалиция „Ние, Гражданите“да бъде издадено удостоверение /приложение 50-МИ/ след влизане в сила на решението.</w:t>
      </w:r>
    </w:p>
    <w:p w:rsidR="00A70285" w:rsidRP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Решението подлежи на обжалване пред Централната избирателна комисия в тридневен </w:t>
      </w:r>
      <w:proofErr w:type="spellStart"/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сро</w:t>
      </w:r>
      <w:proofErr w:type="spellEnd"/>
    </w:p>
    <w:p w:rsidR="00793D56" w:rsidRDefault="00793D56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bg-BG"/>
        </w:rPr>
      </w:pPr>
    </w:p>
    <w:p w:rsidR="00793D56" w:rsidRDefault="00793D56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bg-BG"/>
        </w:rPr>
      </w:pPr>
    </w:p>
    <w:p w:rsid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Решението бе взето с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A70285" w:rsidRP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беше взето единодушно в 19.40 часа. </w:t>
      </w:r>
    </w:p>
    <w:p w:rsid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:</w:t>
      </w:r>
    </w:p>
    <w:p w:rsidR="00793D56" w:rsidRPr="00793D56" w:rsidRDefault="00793D56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bg-BG"/>
        </w:rPr>
      </w:pPr>
    </w:p>
    <w:p w:rsid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</w:t>
      </w:r>
    </w:p>
    <w:p w:rsidR="00A70285" w:rsidRPr="00A70285" w:rsidRDefault="00A70285" w:rsidP="00A702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A7028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31-МИ</w:t>
      </w:r>
      <w:r w:rsidRPr="00A7028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12.09.2019</w:t>
      </w:r>
    </w:p>
    <w:p w:rsidR="00A70285" w:rsidRP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коалиция „Ние, Гражданите“ за участие в изборите за общински </w:t>
      </w:r>
      <w:proofErr w:type="spellStart"/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</w:t>
      </w:r>
    </w:p>
    <w:p w:rsidR="00A70285" w:rsidRPr="00A70285" w:rsidRDefault="00A70285" w:rsidP="00A702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за регистрация от коалиция „Ние, Гражданите“ подписано от Венцислав Наков  в качеството му на упълномощен представител на коалицията, заведено под № 33/12.09.2019г във входящия регистър на ОИК и под № 8/12.09.2019г в регистъра на ОИК /приложение 48-МИ/ на коалициите за участие в изборите за </w:t>
      </w:r>
      <w:r w:rsidRPr="00A7028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общински </w:t>
      </w:r>
      <w:proofErr w:type="spellStart"/>
      <w:r w:rsidRPr="00A7028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съветници</w:t>
      </w:r>
      <w:proofErr w:type="spellEnd"/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27 октомври 2019 г.</w:t>
      </w:r>
    </w:p>
    <w:p w:rsidR="00A70285" w:rsidRP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приложени:</w:t>
      </w:r>
    </w:p>
    <w:p w:rsidR="00A70285" w:rsidRP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-решение за образуване на коалицията;</w:t>
      </w:r>
    </w:p>
    <w:p w:rsidR="00A70285" w:rsidRP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 споразумение за явяване с единна листа за участие в изборите за общински </w:t>
      </w:r>
      <w:proofErr w:type="spellStart"/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27.10.2019г</w:t>
      </w:r>
    </w:p>
    <w:p w:rsidR="00A70285" w:rsidRP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пълномощно на лицето, упълномощено да представлява коалицията-1 бр.</w:t>
      </w:r>
    </w:p>
    <w:p w:rsidR="00A70285" w:rsidRPr="00A70285" w:rsidRDefault="00A70285" w:rsidP="00A702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Налице са изискванията на чл. 147 от Изборния кодекс и Решение № 936-МИ от 02 септември  2019г. на ЦИК за регистрация на партии и коалиции в ЦИК за участие в </w:t>
      </w: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изборите за общински </w:t>
      </w:r>
      <w:proofErr w:type="spellStart"/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г., за регистрацията на коалиция „Ние, Гражданите“ за участие в изборите за </w:t>
      </w:r>
      <w:r w:rsidRPr="00A7028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общински </w:t>
      </w:r>
      <w:proofErr w:type="spellStart"/>
      <w:r w:rsidRPr="00A7028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съветници</w:t>
      </w:r>
      <w:proofErr w:type="spellEnd"/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27 октомври 2019 г.</w:t>
      </w:r>
    </w:p>
    <w:p w:rsidR="00A70285" w:rsidRPr="00A70285" w:rsidRDefault="00A70285" w:rsidP="00A702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 87, ал. 1, т. 12, във връзка с чл. 147 от Изборния кодекс и Решение № 936-МИ от 02 септември 2019 на ЦИК, при спазване на </w:t>
      </w:r>
      <w:proofErr w:type="spellStart"/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 , Общинска избирателна комисия Благоевград </w:t>
      </w:r>
    </w:p>
    <w:p w:rsidR="00A70285" w:rsidRPr="00A70285" w:rsidRDefault="00A70285" w:rsidP="00A7028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A70285" w:rsidRPr="00A70285" w:rsidRDefault="00A70285" w:rsidP="00A7028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Регистрира коалиция „Ние, Гражданите“ за участие в изборите за общински </w:t>
      </w:r>
      <w:proofErr w:type="spellStart"/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2019г.</w:t>
      </w:r>
    </w:p>
    <w:p w:rsidR="00A70285" w:rsidRPr="00A70285" w:rsidRDefault="00A70285" w:rsidP="00A7028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Наименованието на партията да бъде изписано в бюлетината за избор на общински </w:t>
      </w:r>
      <w:proofErr w:type="spellStart"/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 така както е според регистрацията и в ЦИК и заявено пред ОИК , а именно : коалиция Ние, Гражданите.</w:t>
      </w:r>
    </w:p>
    <w:p w:rsidR="00A70285" w:rsidRPr="00A70285" w:rsidRDefault="00A70285" w:rsidP="00A7028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коалиция „Ние, Гражданите“да бъде издадено удостоверение /приложение 50-МИ/ след влизане в сила на решението.</w:t>
      </w:r>
    </w:p>
    <w:p w:rsidR="00A70285" w:rsidRP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подлежи на обжалване пред Централната избирателна комисия в тридневен срок от обявяването му.</w:t>
      </w:r>
    </w:p>
    <w:p w:rsidR="007A526A" w:rsidRDefault="007A526A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bg-BG"/>
        </w:rPr>
      </w:pPr>
    </w:p>
    <w:p w:rsidR="00A70285" w:rsidRDefault="00A70285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bg-BG"/>
        </w:rPr>
      </w:pPr>
    </w:p>
    <w:p w:rsid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Решението бе взето с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A70285" w:rsidRP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беше взето единодушно в 19.45 часа.</w:t>
      </w:r>
    </w:p>
    <w:p w:rsid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:</w:t>
      </w:r>
    </w:p>
    <w:p w:rsidR="00A70285" w:rsidRPr="00793D56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bg-BG"/>
        </w:rPr>
      </w:pPr>
    </w:p>
    <w:p w:rsid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</w:t>
      </w:r>
    </w:p>
    <w:p w:rsidR="00A70285" w:rsidRPr="00A70285" w:rsidRDefault="00A70285" w:rsidP="00A702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A7028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32-МИ</w:t>
      </w:r>
      <w:r w:rsidRPr="00A7028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12.09.2019</w:t>
      </w:r>
    </w:p>
    <w:p w:rsidR="00A70285" w:rsidRP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коалиция „Ние, Гражданите“ за участие в изборите за общински </w:t>
      </w:r>
      <w:proofErr w:type="spellStart"/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</w:t>
      </w:r>
    </w:p>
    <w:p w:rsidR="00A70285" w:rsidRPr="00A70285" w:rsidRDefault="00A70285" w:rsidP="00A702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за регистрация от коалиция „Ние, Гражданите“ подписано от Венцислав Наков  в качеството му на упълномощен представител на коалицията, заведено под № 34/12.09.2019г във входящия регистър на ОИК и под № 8/12.09.2019г в регистъра на ОИК /приложение 48-МИ/ на коалициите за участие в изборите за </w:t>
      </w:r>
      <w:r w:rsidRPr="00A7028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 на кметства </w:t>
      </w: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27 октомври 2019 г.</w:t>
      </w:r>
    </w:p>
    <w:p w:rsidR="00A70285" w:rsidRP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приложени:</w:t>
      </w:r>
    </w:p>
    <w:p w:rsidR="00A70285" w:rsidRP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-решение за образуване на коалицията;</w:t>
      </w:r>
    </w:p>
    <w:p w:rsidR="00A70285" w:rsidRP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 споразумение за явяване с единна листа за участие в изборите за общински </w:t>
      </w:r>
      <w:proofErr w:type="spellStart"/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27.10.2019г</w:t>
      </w:r>
    </w:p>
    <w:p w:rsidR="00A70285" w:rsidRP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- пълномощно на лицето, упълномощено да представлява коалицията-1 бр. </w:t>
      </w:r>
    </w:p>
    <w:p w:rsidR="00A70285" w:rsidRPr="00A70285" w:rsidRDefault="00A70285" w:rsidP="00A702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Налице са изискванията на чл. 147 от Изборния кодекс и Решение № 936-МИ от 02 септември  2019г. на ЦИК за регистрация на партии и коалиции в ЦИК за участие в изборите за общински </w:t>
      </w:r>
      <w:proofErr w:type="spellStart"/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г., за регистрацията на коалиция „Ние, Гражданите“ за участие в изборите за </w:t>
      </w:r>
      <w:r w:rsidRPr="00A7028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кметове на кметства </w:t>
      </w: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27 октомври 2019 г.</w:t>
      </w:r>
    </w:p>
    <w:p w:rsidR="00A70285" w:rsidRPr="00A70285" w:rsidRDefault="00A70285" w:rsidP="00A702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 87, ал. 1, т. 12, във връзка с чл. 147 от Изборния кодекс и Решение № 936-МИ от 02 септември 2019 на ЦИК, при спазване на </w:t>
      </w:r>
      <w:proofErr w:type="spellStart"/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 , Общинска избирателна комисия Благоевград </w:t>
      </w:r>
    </w:p>
    <w:p w:rsidR="00A70285" w:rsidRPr="00A70285" w:rsidRDefault="00A70285" w:rsidP="00A7028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A70285" w:rsidRPr="00A70285" w:rsidRDefault="00A70285" w:rsidP="00A7028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коалиция „Ние, Гражданите“ за участие в изборите за кметове на кметства с.Бело поле; с.Покровник; с.Рилци; с.Еленово  на 27 октомври 2019г.</w:t>
      </w:r>
    </w:p>
    <w:p w:rsidR="00A70285" w:rsidRPr="00A70285" w:rsidRDefault="00A70285" w:rsidP="00A7028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Наименованието на партията да бъде изписано в бюлетината за избор на кметове на кметства така както е според регистрацията и в ЦИК и заявено пред ОИК , а именно : коалиция Ние, Гражданите.</w:t>
      </w:r>
    </w:p>
    <w:p w:rsidR="00A70285" w:rsidRPr="00A70285" w:rsidRDefault="00A70285" w:rsidP="00A7028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коалиция „Ние, Гражданите“да бъде издадено удостоверение /приложение 50-МИ/ след влизане в сила на решението.</w:t>
      </w:r>
    </w:p>
    <w:p w:rsidR="00A70285" w:rsidRP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A70285" w:rsidRDefault="00A70285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bg-BG"/>
        </w:rPr>
      </w:pPr>
    </w:p>
    <w:p w:rsid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Решението бе взето с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A70285" w:rsidRP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02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беше взето единодушно в 19.50 часа. </w:t>
      </w:r>
    </w:p>
    <w:p w:rsid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:</w:t>
      </w:r>
    </w:p>
    <w:p w:rsidR="00A70285" w:rsidRPr="00793D56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bg-BG"/>
        </w:rPr>
      </w:pPr>
    </w:p>
    <w:p w:rsidR="00A70285" w:rsidRDefault="00A70285" w:rsidP="00A702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</w:t>
      </w:r>
    </w:p>
    <w:p w:rsidR="008F66EB" w:rsidRPr="008F66EB" w:rsidRDefault="008F66EB" w:rsidP="008F66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8F66E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8F66E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33-МИ</w:t>
      </w:r>
      <w:r w:rsidRPr="008F66E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12.09.2019</w:t>
      </w:r>
    </w:p>
    <w:p w:rsidR="008F66EB" w:rsidRPr="008F66EB" w:rsidRDefault="008F66EB" w:rsidP="008F66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F66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Инициативен комитет за издигане на Лефтер Маринов </w:t>
      </w:r>
      <w:proofErr w:type="spellStart"/>
      <w:r w:rsidRPr="008F66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Едипов</w:t>
      </w:r>
      <w:proofErr w:type="spellEnd"/>
      <w:r w:rsidRPr="008F66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като независим кандидат за КМЕТ НА КМЕТСТВО ЦЕРОВО в изборите за общински </w:t>
      </w:r>
      <w:proofErr w:type="spellStart"/>
      <w:r w:rsidRPr="008F66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F66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</w:t>
      </w:r>
    </w:p>
    <w:p w:rsidR="008F66EB" w:rsidRPr="008F66EB" w:rsidRDefault="008F66EB" w:rsidP="008F66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F66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за регистрация от Инициативен комитет за издигане на ЛЕФТЕР МАРИНОВ ЕДИПОВ като независим кандидат за КМЕТ НА КМЕТСТВО ЦЕРОВО, община Благоевград, подписано от избирателите : Марин Лефтеров Маринов, Лефтер Шишманов Чобанов, Лиляна Бойчева Маринова,   заведено под № 36/12.09.2019г. във входящия регистър на ОИК Благоевград и под № 4/12.09.2019 в регистъра на ОИК Благоевград /приложение 56-МИ/ на инициативните комитети за издигане кандидатура на независим кандидат за участие в изборите за общински </w:t>
      </w:r>
      <w:proofErr w:type="spellStart"/>
      <w:r w:rsidRPr="008F66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F66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</w:t>
      </w:r>
    </w:p>
    <w:p w:rsidR="008F66EB" w:rsidRPr="008F66EB" w:rsidRDefault="008F66EB" w:rsidP="008F66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F66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приложени:</w:t>
      </w:r>
    </w:p>
    <w:p w:rsidR="008F66EB" w:rsidRPr="008F66EB" w:rsidRDefault="008F66EB" w:rsidP="008F66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F66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- решение за създаване на инициативен комитет;</w:t>
      </w:r>
    </w:p>
    <w:p w:rsidR="008F66EB" w:rsidRPr="008F66EB" w:rsidRDefault="008F66EB" w:rsidP="008F66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F66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образци от подписи – нотариално заверени – 3бр.;</w:t>
      </w:r>
    </w:p>
    <w:p w:rsidR="008F66EB" w:rsidRPr="008F66EB" w:rsidRDefault="008F66EB" w:rsidP="008F66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F66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декларации по образец /Приложение 55-МИ/ -3бр.;</w:t>
      </w:r>
    </w:p>
    <w:p w:rsidR="008F66EB" w:rsidRPr="008F66EB" w:rsidRDefault="008F66EB" w:rsidP="008F66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F66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-удостоверение за банкова сметка, по която ще се обслужва предизборната кампания;</w:t>
      </w:r>
    </w:p>
    <w:p w:rsidR="008F66EB" w:rsidRPr="008F66EB" w:rsidRDefault="008F66EB" w:rsidP="008F66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F66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Имена и длъжности на лицата , които ще отговарят за приходи, разходи и счетоводната отчетност по време на кампанията.</w:t>
      </w:r>
    </w:p>
    <w:p w:rsidR="008F66EB" w:rsidRPr="008F66EB" w:rsidRDefault="008F66EB" w:rsidP="008F66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F66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Налице са изискванията на чл. 153 от Изборния кодекс и Решение № 937-МИ / 02.09.2019 на ЦИК за регистрация на инициативни комитети в ОИК за участие в изборите за общински </w:t>
      </w:r>
      <w:proofErr w:type="spellStart"/>
      <w:r w:rsidRPr="008F66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F66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</w:t>
      </w:r>
    </w:p>
    <w:p w:rsidR="008F66EB" w:rsidRPr="008F66EB" w:rsidRDefault="008F66EB" w:rsidP="008F66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F66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ал.1,т.13 във връзка с чл.152 ,т.3 от Изборния кодекс и Решение № 937-МИ от 02 септември 2019 на ЦИК, при спазване на </w:t>
      </w:r>
      <w:proofErr w:type="spellStart"/>
      <w:r w:rsidRPr="008F66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8F66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 , Общинска избирателна комисия Благоевград </w:t>
      </w:r>
    </w:p>
    <w:p w:rsidR="008F66EB" w:rsidRPr="008F66EB" w:rsidRDefault="008F66EB" w:rsidP="008F66E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F66E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8F66EB" w:rsidRPr="008F66EB" w:rsidRDefault="008F66EB" w:rsidP="008F66EB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F66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инициативен комитет в състав:</w:t>
      </w:r>
    </w:p>
    <w:p w:rsidR="008F66EB" w:rsidRPr="008F66EB" w:rsidRDefault="008F66EB" w:rsidP="008F66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F66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Марин Лефтеров Маринов , ЕГН *********</w:t>
      </w:r>
    </w:p>
    <w:p w:rsidR="008F66EB" w:rsidRPr="008F66EB" w:rsidRDefault="008F66EB" w:rsidP="008F66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F66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Лефтер Шишманов Чобанов , ЕГН *********</w:t>
      </w:r>
    </w:p>
    <w:p w:rsidR="008F66EB" w:rsidRPr="008F66EB" w:rsidRDefault="008F66EB" w:rsidP="008F66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F66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Лиляна Бойчева Маринова , ЕГН *********</w:t>
      </w:r>
    </w:p>
    <w:p w:rsidR="008F66EB" w:rsidRPr="008F66EB" w:rsidRDefault="008F66EB" w:rsidP="008F66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F66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издигане на ЛЕФТЕР МАРИНОВ ЕДИПОВ, ЕГН ********** като независим кандидат за КМЕТ НА КМЕТСТВО ЦЕРОВО в изборите за общински </w:t>
      </w:r>
      <w:proofErr w:type="spellStart"/>
      <w:r w:rsidRPr="008F66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F66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</w:t>
      </w:r>
    </w:p>
    <w:p w:rsidR="008F66EB" w:rsidRPr="008F66EB" w:rsidRDefault="008F66EB" w:rsidP="008F66EB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F66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Издава удостоверение за регистрацията на  инициативния комитет за издигане на ЛЕФТЕР МАРИНОВ ЕДИПОВ, ЕГН ************ като независим кандидат за КМЕТ НА КМЕТСТВО ЦЕРОВО в изборите за общински </w:t>
      </w:r>
      <w:proofErr w:type="spellStart"/>
      <w:r w:rsidRPr="008F66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F66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г.. /приложение 57-МИ от изборните книжа/</w:t>
      </w:r>
    </w:p>
    <w:p w:rsidR="008F66EB" w:rsidRPr="008F66EB" w:rsidRDefault="008F66EB" w:rsidP="008F66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F66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8F66EB" w:rsidRPr="008F66EB" w:rsidRDefault="008F66EB" w:rsidP="008F66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F66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7A526A" w:rsidRDefault="007A526A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bg-BG"/>
        </w:rPr>
      </w:pPr>
    </w:p>
    <w:p w:rsidR="008F66EB" w:rsidRDefault="008F66EB" w:rsidP="008F66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8F66EB" w:rsidRDefault="008F66EB" w:rsidP="008F66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8F66EB" w:rsidRDefault="008F66EB" w:rsidP="008F66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Решението бе взето с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8F66EB" w:rsidRPr="008F66EB" w:rsidRDefault="008F66EB" w:rsidP="008F66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F66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беше взето единодушно в 19.55 часа. </w:t>
      </w:r>
    </w:p>
    <w:p w:rsidR="008F66EB" w:rsidRDefault="008F66EB" w:rsidP="008F66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942BB6" w:rsidRPr="008F66EB" w:rsidRDefault="008F66EB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:</w:t>
      </w:r>
    </w:p>
    <w:p w:rsidR="00942BB6" w:rsidRDefault="00942BB6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081BA1" w:rsidRDefault="00FD2A88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Колеги </w:t>
      </w:r>
      <w:r w:rsidR="00081BA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, моля да уредим график на дежурствата ни. Започват да текат срокове, нека сме организирани.</w:t>
      </w:r>
    </w:p>
    <w:p w:rsidR="00081BA1" w:rsidRDefault="00081BA1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Моля , господин 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Симонски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, да се занимае с графиците на дежурните.</w:t>
      </w:r>
    </w:p>
    <w:p w:rsidR="00081BA1" w:rsidRDefault="00081BA1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Йордан 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Симонски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:</w:t>
      </w:r>
    </w:p>
    <w:p w:rsidR="00081BA1" w:rsidRDefault="00081BA1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lastRenderedPageBreak/>
        <w:t>Благодаря господин Председател,</w:t>
      </w:r>
    </w:p>
    <w:p w:rsidR="00081BA1" w:rsidRDefault="00081BA1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Колеги, моля да попълните графиците до следващото ни редовно заседание.Заповядайте, слушам ви.</w:t>
      </w:r>
    </w:p>
    <w:p w:rsidR="00081BA1" w:rsidRDefault="00081BA1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Следва кратко обсъждане на организационни въпроси и графици.</w:t>
      </w:r>
    </w:p>
    <w:p w:rsidR="00081BA1" w:rsidRDefault="00081BA1" w:rsidP="00081BA1">
      <w:pPr>
        <w:shd w:val="clear" w:color="auto" w:fill="FFFFFF"/>
        <w:spacing w:after="150" w:line="240" w:lineRule="auto"/>
        <w:rPr>
          <w:rFonts w:ascii="Verdana" w:hAnsi="Verdana"/>
        </w:rPr>
      </w:pPr>
    </w:p>
    <w:p w:rsidR="00081BA1" w:rsidRDefault="00081BA1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ED1D32" w:rsidRDefault="00081BA1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Колеги, благодаря за присъствието на всеки, </w:t>
      </w:r>
      <w:r w:rsidR="00ED1D32">
        <w:rPr>
          <w:rFonts w:ascii="Verdana" w:hAnsi="Verdana"/>
        </w:rPr>
        <w:t xml:space="preserve">предстоят ни организационни дейности, заемаме се заедно </w:t>
      </w:r>
      <w:r w:rsidR="00D03713">
        <w:rPr>
          <w:rFonts w:ascii="Verdana" w:hAnsi="Verdana"/>
        </w:rPr>
        <w:t>с</w:t>
      </w:r>
      <w:r w:rsidR="00ED1D32">
        <w:rPr>
          <w:rFonts w:ascii="Verdana" w:hAnsi="Verdana"/>
        </w:rPr>
        <w:t xml:space="preserve">ъс секретаря </w:t>
      </w:r>
      <w:proofErr w:type="spellStart"/>
      <w:r w:rsidR="00ED1D32">
        <w:rPr>
          <w:rFonts w:ascii="Verdana" w:hAnsi="Verdana"/>
        </w:rPr>
        <w:t>Сирачки</w:t>
      </w:r>
      <w:proofErr w:type="spellEnd"/>
      <w:r w:rsidR="00ED1D32">
        <w:rPr>
          <w:rFonts w:ascii="Verdana" w:hAnsi="Verdana"/>
        </w:rPr>
        <w:t>.</w:t>
      </w:r>
    </w:p>
    <w:p w:rsidR="00ED1D32" w:rsidRDefault="00ED1D32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А с и</w:t>
      </w:r>
      <w:r w:rsidR="00D03713">
        <w:rPr>
          <w:rFonts w:ascii="Verdana" w:hAnsi="Verdana"/>
        </w:rPr>
        <w:t xml:space="preserve"> това закривам днешното ни заседание.</w:t>
      </w:r>
    </w:p>
    <w:p w:rsidR="00D03713" w:rsidRDefault="00ED1D32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Следващо заседание на ОИК 0103 Благоевград –</w:t>
      </w:r>
      <w:r w:rsidR="00514F97">
        <w:rPr>
          <w:rFonts w:ascii="Verdana" w:hAnsi="Verdana"/>
        </w:rPr>
        <w:t xml:space="preserve"> 1</w:t>
      </w:r>
      <w:r w:rsidR="008F66EB">
        <w:rPr>
          <w:rFonts w:ascii="Verdana" w:hAnsi="Verdana"/>
          <w:lang w:val="en-US"/>
        </w:rPr>
        <w:t>6</w:t>
      </w:r>
      <w:bookmarkStart w:id="0" w:name="_GoBack"/>
      <w:bookmarkEnd w:id="0"/>
      <w:r>
        <w:rPr>
          <w:rFonts w:ascii="Verdana" w:hAnsi="Verdana"/>
        </w:rPr>
        <w:t xml:space="preserve">.09.2019г. </w:t>
      </w: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***************************************************************</w:t>
      </w:r>
    </w:p>
    <w:p w:rsidR="00D03713" w:rsidRDefault="00D03713" w:rsidP="00D03713">
      <w:pPr>
        <w:jc w:val="both"/>
        <w:rPr>
          <w:rFonts w:ascii="Verdana" w:hAnsi="Verdana"/>
        </w:rPr>
      </w:pP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    Секретар:</w:t>
      </w: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                                                     </w:t>
      </w:r>
      <w:r w:rsidR="00ED1D32">
        <w:rPr>
          <w:rFonts w:ascii="Verdana" w:hAnsi="Verdana"/>
        </w:rPr>
        <w:t xml:space="preserve">Мустафа </w:t>
      </w:r>
      <w:proofErr w:type="spellStart"/>
      <w:r w:rsidR="00ED1D32">
        <w:rPr>
          <w:rFonts w:ascii="Verdana" w:hAnsi="Verdana"/>
        </w:rPr>
        <w:t>Сирачки</w:t>
      </w:r>
      <w:proofErr w:type="spellEnd"/>
    </w:p>
    <w:p w:rsidR="00CF7B1E" w:rsidRDefault="00CF7B1E"/>
    <w:sectPr w:rsidR="00CF7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7A2"/>
    <w:multiLevelType w:val="multilevel"/>
    <w:tmpl w:val="FD1C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272ED"/>
    <w:multiLevelType w:val="multilevel"/>
    <w:tmpl w:val="57DA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81261"/>
    <w:multiLevelType w:val="multilevel"/>
    <w:tmpl w:val="89C6D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A1A93"/>
    <w:multiLevelType w:val="multilevel"/>
    <w:tmpl w:val="6BD418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00CF7"/>
    <w:multiLevelType w:val="multilevel"/>
    <w:tmpl w:val="28360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F24F8"/>
    <w:multiLevelType w:val="multilevel"/>
    <w:tmpl w:val="E58A7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7017C2"/>
    <w:multiLevelType w:val="multilevel"/>
    <w:tmpl w:val="684E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3829C1"/>
    <w:multiLevelType w:val="multilevel"/>
    <w:tmpl w:val="033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E570FC"/>
    <w:multiLevelType w:val="multilevel"/>
    <w:tmpl w:val="8CBC9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00595"/>
    <w:multiLevelType w:val="multilevel"/>
    <w:tmpl w:val="89EA6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E12C6"/>
    <w:multiLevelType w:val="multilevel"/>
    <w:tmpl w:val="C2107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A93646"/>
    <w:multiLevelType w:val="multilevel"/>
    <w:tmpl w:val="BC523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CF76E1"/>
    <w:multiLevelType w:val="multilevel"/>
    <w:tmpl w:val="ABA4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5057A8"/>
    <w:multiLevelType w:val="multilevel"/>
    <w:tmpl w:val="471C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FE68C5"/>
    <w:multiLevelType w:val="multilevel"/>
    <w:tmpl w:val="1C7E9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B6716B"/>
    <w:multiLevelType w:val="multilevel"/>
    <w:tmpl w:val="B156C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D33BBF"/>
    <w:multiLevelType w:val="multilevel"/>
    <w:tmpl w:val="A7B203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982343"/>
    <w:multiLevelType w:val="multilevel"/>
    <w:tmpl w:val="FBC2F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4172B3"/>
    <w:multiLevelType w:val="multilevel"/>
    <w:tmpl w:val="1614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203659"/>
    <w:multiLevelType w:val="multilevel"/>
    <w:tmpl w:val="68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B75956"/>
    <w:multiLevelType w:val="multilevel"/>
    <w:tmpl w:val="FB9C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7B777B"/>
    <w:multiLevelType w:val="multilevel"/>
    <w:tmpl w:val="1CE61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4969DE"/>
    <w:multiLevelType w:val="multilevel"/>
    <w:tmpl w:val="66C06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1048B8"/>
    <w:multiLevelType w:val="multilevel"/>
    <w:tmpl w:val="F1D2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16620D"/>
    <w:multiLevelType w:val="multilevel"/>
    <w:tmpl w:val="B11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EB3931"/>
    <w:multiLevelType w:val="multilevel"/>
    <w:tmpl w:val="7EE22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3C1D72"/>
    <w:multiLevelType w:val="multilevel"/>
    <w:tmpl w:val="AB707B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251C25"/>
    <w:multiLevelType w:val="multilevel"/>
    <w:tmpl w:val="E61C6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3D2E01"/>
    <w:multiLevelType w:val="multilevel"/>
    <w:tmpl w:val="48C63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F8275B"/>
    <w:multiLevelType w:val="multilevel"/>
    <w:tmpl w:val="12FA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470E89"/>
    <w:multiLevelType w:val="multilevel"/>
    <w:tmpl w:val="804A1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BE3BF0"/>
    <w:multiLevelType w:val="multilevel"/>
    <w:tmpl w:val="4D90E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BB6C8A"/>
    <w:multiLevelType w:val="multilevel"/>
    <w:tmpl w:val="692E8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4"/>
  </w:num>
  <w:num w:numId="3">
    <w:abstractNumId w:val="23"/>
  </w:num>
  <w:num w:numId="4">
    <w:abstractNumId w:val="2"/>
  </w:num>
  <w:num w:numId="5">
    <w:abstractNumId w:val="26"/>
  </w:num>
  <w:num w:numId="6">
    <w:abstractNumId w:val="13"/>
  </w:num>
  <w:num w:numId="7">
    <w:abstractNumId w:val="5"/>
  </w:num>
  <w:num w:numId="8">
    <w:abstractNumId w:val="16"/>
  </w:num>
  <w:num w:numId="9">
    <w:abstractNumId w:val="4"/>
  </w:num>
  <w:num w:numId="10">
    <w:abstractNumId w:val="12"/>
  </w:num>
  <w:num w:numId="11">
    <w:abstractNumId w:val="9"/>
  </w:num>
  <w:num w:numId="12">
    <w:abstractNumId w:val="6"/>
  </w:num>
  <w:num w:numId="13">
    <w:abstractNumId w:val="17"/>
  </w:num>
  <w:num w:numId="14">
    <w:abstractNumId w:val="8"/>
  </w:num>
  <w:num w:numId="15">
    <w:abstractNumId w:val="21"/>
  </w:num>
  <w:num w:numId="16">
    <w:abstractNumId w:val="10"/>
  </w:num>
  <w:num w:numId="17">
    <w:abstractNumId w:val="27"/>
  </w:num>
  <w:num w:numId="18">
    <w:abstractNumId w:val="15"/>
  </w:num>
  <w:num w:numId="19">
    <w:abstractNumId w:val="24"/>
  </w:num>
  <w:num w:numId="20">
    <w:abstractNumId w:val="19"/>
  </w:num>
  <w:num w:numId="21">
    <w:abstractNumId w:val="20"/>
  </w:num>
  <w:num w:numId="22">
    <w:abstractNumId w:val="3"/>
  </w:num>
  <w:num w:numId="23">
    <w:abstractNumId w:val="22"/>
  </w:num>
  <w:num w:numId="24">
    <w:abstractNumId w:val="30"/>
  </w:num>
  <w:num w:numId="25">
    <w:abstractNumId w:val="7"/>
  </w:num>
  <w:num w:numId="26">
    <w:abstractNumId w:val="29"/>
  </w:num>
  <w:num w:numId="27">
    <w:abstractNumId w:val="1"/>
  </w:num>
  <w:num w:numId="28">
    <w:abstractNumId w:val="25"/>
  </w:num>
  <w:num w:numId="29">
    <w:abstractNumId w:val="0"/>
  </w:num>
  <w:num w:numId="30">
    <w:abstractNumId w:val="18"/>
  </w:num>
  <w:num w:numId="31">
    <w:abstractNumId w:val="32"/>
  </w:num>
  <w:num w:numId="32">
    <w:abstractNumId w:val="11"/>
  </w:num>
  <w:num w:numId="33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09"/>
    <w:rsid w:val="000519A5"/>
    <w:rsid w:val="000531BC"/>
    <w:rsid w:val="00081BA1"/>
    <w:rsid w:val="001D2A04"/>
    <w:rsid w:val="001E6576"/>
    <w:rsid w:val="00307A1B"/>
    <w:rsid w:val="003E75D3"/>
    <w:rsid w:val="00420590"/>
    <w:rsid w:val="004F523B"/>
    <w:rsid w:val="00514F97"/>
    <w:rsid w:val="00533CEE"/>
    <w:rsid w:val="006C1D6E"/>
    <w:rsid w:val="006D2F05"/>
    <w:rsid w:val="006E32E0"/>
    <w:rsid w:val="006F238E"/>
    <w:rsid w:val="007613B5"/>
    <w:rsid w:val="00793D56"/>
    <w:rsid w:val="007A526A"/>
    <w:rsid w:val="008A1BBA"/>
    <w:rsid w:val="008F66EB"/>
    <w:rsid w:val="00942BB6"/>
    <w:rsid w:val="00A70285"/>
    <w:rsid w:val="00C86C2A"/>
    <w:rsid w:val="00CF7B1E"/>
    <w:rsid w:val="00D03713"/>
    <w:rsid w:val="00D3314C"/>
    <w:rsid w:val="00D70030"/>
    <w:rsid w:val="00DB0FF6"/>
    <w:rsid w:val="00DC0863"/>
    <w:rsid w:val="00E46709"/>
    <w:rsid w:val="00ED1D32"/>
    <w:rsid w:val="00F152DB"/>
    <w:rsid w:val="00F65F64"/>
    <w:rsid w:val="00FD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13"/>
    <w:pPr>
      <w:ind w:left="720"/>
      <w:contextualSpacing/>
    </w:pPr>
  </w:style>
  <w:style w:type="paragraph" w:customStyle="1" w:styleId="resh-title">
    <w:name w:val="resh-title"/>
    <w:basedOn w:val="a"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D03713"/>
    <w:rPr>
      <w:b/>
      <w:bCs/>
    </w:rPr>
  </w:style>
  <w:style w:type="character" w:styleId="a6">
    <w:name w:val="Emphasis"/>
    <w:basedOn w:val="a0"/>
    <w:uiPriority w:val="20"/>
    <w:qFormat/>
    <w:rsid w:val="00C86C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13"/>
    <w:pPr>
      <w:ind w:left="720"/>
      <w:contextualSpacing/>
    </w:pPr>
  </w:style>
  <w:style w:type="paragraph" w:customStyle="1" w:styleId="resh-title">
    <w:name w:val="resh-title"/>
    <w:basedOn w:val="a"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D03713"/>
    <w:rPr>
      <w:b/>
      <w:bCs/>
    </w:rPr>
  </w:style>
  <w:style w:type="character" w:styleId="a6">
    <w:name w:val="Emphasis"/>
    <w:basedOn w:val="a0"/>
    <w:uiPriority w:val="20"/>
    <w:qFormat/>
    <w:rsid w:val="00C86C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B6980-3D93-4586-ADFC-C9D83E3E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32</Pages>
  <Words>8745</Words>
  <Characters>49853</Characters>
  <Application>Microsoft Office Word</Application>
  <DocSecurity>0</DocSecurity>
  <Lines>415</Lines>
  <Paragraphs>116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РИК-Благоевград</dc:creator>
  <cp:lastModifiedBy>Татяна Фурдова</cp:lastModifiedBy>
  <cp:revision>16</cp:revision>
  <cp:lastPrinted>2019-09-19T08:33:00Z</cp:lastPrinted>
  <dcterms:created xsi:type="dcterms:W3CDTF">2019-09-19T08:36:00Z</dcterms:created>
  <dcterms:modified xsi:type="dcterms:W3CDTF">2019-09-19T09:44:00Z</dcterms:modified>
</cp:coreProperties>
</file>