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3E" w:rsidRDefault="00267A6E">
      <w:pPr>
        <w:ind w:firstLine="708"/>
        <w:jc w:val="center"/>
        <w:rPr>
          <w:rFonts w:ascii="Calibri" w:eastAsia="Calibri" w:hAnsi="Calibri" w:cs="Calibri"/>
          <w:sz w:val="40"/>
          <w:u w:val="single"/>
        </w:rPr>
      </w:pPr>
      <w:r>
        <w:rPr>
          <w:rFonts w:ascii="Calibri" w:eastAsia="Calibri" w:hAnsi="Calibri" w:cs="Calibri"/>
          <w:sz w:val="40"/>
          <w:u w:val="single"/>
        </w:rPr>
        <w:t>ОБЩИНСКА ИЗБИРАТЕЛНА КОМИСИЯ</w:t>
      </w:r>
    </w:p>
    <w:p w:rsidR="004A7E3E" w:rsidRDefault="00267A6E">
      <w:pPr>
        <w:jc w:val="center"/>
        <w:rPr>
          <w:rFonts w:ascii="Calibri" w:eastAsia="Calibri" w:hAnsi="Calibri" w:cs="Calibri"/>
          <w:sz w:val="40"/>
          <w:u w:val="single"/>
        </w:rPr>
      </w:pPr>
      <w:r>
        <w:rPr>
          <w:rFonts w:ascii="Calibri" w:eastAsia="Calibri" w:hAnsi="Calibri" w:cs="Calibri"/>
          <w:sz w:val="40"/>
          <w:u w:val="single"/>
        </w:rPr>
        <w:t>БЛАГОЕВГРАД</w:t>
      </w: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 Р О Т О К О Л 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Arial" w:eastAsia="Arial" w:hAnsi="Arial" w:cs="Arial"/>
          <w:b/>
        </w:rPr>
        <w:t xml:space="preserve">  5 -ЧМИ / 27.05.2021г.</w:t>
      </w:r>
    </w:p>
    <w:p w:rsidR="004A7E3E" w:rsidRDefault="00267A6E">
      <w:pPr>
        <w:tabs>
          <w:tab w:val="left" w:pos="291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ЧАСТИЧНИ МЕСТНИ  ИЗБОРИ   27    ЮНИ   2021</w:t>
      </w:r>
    </w:p>
    <w:p w:rsidR="004A7E3E" w:rsidRDefault="00267A6E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На </w:t>
      </w:r>
      <w:r>
        <w:rPr>
          <w:rFonts w:ascii="Arial" w:eastAsia="Arial" w:hAnsi="Arial" w:cs="Arial"/>
          <w:b/>
        </w:rPr>
        <w:t>27 май 2021 г. от 17:00</w:t>
      </w:r>
      <w:r>
        <w:rPr>
          <w:rFonts w:ascii="Arial" w:eastAsia="Arial" w:hAnsi="Arial" w:cs="Arial"/>
        </w:rPr>
        <w:t xml:space="preserve"> часа се проведе заседание на Общинската  избирателна комисия Благоевград,   при следния  </w:t>
      </w:r>
    </w:p>
    <w:p w:rsidR="004A7E3E" w:rsidRDefault="00267A6E">
      <w:pPr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Д н е в е н  р е д:</w:t>
      </w:r>
    </w:p>
    <w:p w:rsidR="004A7E3E" w:rsidRDefault="00267A6E">
      <w:pPr>
        <w:spacing w:after="0"/>
        <w:jc w:val="both"/>
        <w:rPr>
          <w:rFonts w:ascii="Arial" w:eastAsia="Arial" w:hAnsi="Arial" w:cs="Arial"/>
          <w:b/>
          <w:color w:val="333333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hd w:val="clear" w:color="auto" w:fill="FFFFFF"/>
        </w:rPr>
        <w:t xml:space="preserve">1. Определяне краен срок за регистрация на партии, </w:t>
      </w:r>
      <w:proofErr w:type="spellStart"/>
      <w:r>
        <w:rPr>
          <w:rFonts w:ascii="Arial" w:eastAsia="Arial" w:hAnsi="Arial" w:cs="Arial"/>
          <w:b/>
          <w:color w:val="333333"/>
          <w:shd w:val="clear" w:color="auto" w:fill="FFFFFF"/>
        </w:rPr>
        <w:t>колалиции</w:t>
      </w:r>
      <w:proofErr w:type="spellEnd"/>
      <w:r>
        <w:rPr>
          <w:rFonts w:ascii="Arial" w:eastAsia="Arial" w:hAnsi="Arial" w:cs="Arial"/>
          <w:b/>
          <w:color w:val="333333"/>
          <w:shd w:val="clear" w:color="auto" w:fill="FFFFFF"/>
        </w:rPr>
        <w:t xml:space="preserve"> , местни коалиции и инициативни комитети  при произвеждането на частичния избор за кмет на община на 27 юни 2021г.</w:t>
      </w:r>
    </w:p>
    <w:p w:rsidR="004A7E3E" w:rsidRDefault="00267A6E">
      <w:pPr>
        <w:spacing w:after="0"/>
        <w:jc w:val="both"/>
        <w:rPr>
          <w:rFonts w:ascii="Arial" w:eastAsia="Arial" w:hAnsi="Arial" w:cs="Arial"/>
          <w:b/>
          <w:color w:val="333333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hd w:val="clear" w:color="auto" w:fill="FFFFFF"/>
        </w:rPr>
        <w:t>2. Регистрация на партии и кандидати в ОИК Благоевград при п</w:t>
      </w:r>
      <w:r>
        <w:rPr>
          <w:rFonts w:ascii="Arial" w:eastAsia="Arial" w:hAnsi="Arial" w:cs="Arial"/>
          <w:b/>
          <w:color w:val="333333"/>
          <w:shd w:val="clear" w:color="auto" w:fill="FFFFFF"/>
        </w:rPr>
        <w:t>роизвеждането на частичния избор за кмет на община на 27 юни 2021г</w:t>
      </w:r>
    </w:p>
    <w:p w:rsidR="004A7E3E" w:rsidRDefault="00267A6E">
      <w:pPr>
        <w:spacing w:after="0"/>
        <w:jc w:val="both"/>
        <w:rPr>
          <w:rFonts w:ascii="Arial" w:eastAsia="Arial" w:hAnsi="Arial" w:cs="Arial"/>
          <w:b/>
          <w:color w:val="333333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hd w:val="clear" w:color="auto" w:fill="FFFFFF"/>
        </w:rPr>
        <w:t>3.    Обявяване на избран за общински съветник от листата на местна коалиция партия на ЗЕЛЕНИТЕ (ВОЛЯ)</w:t>
      </w:r>
    </w:p>
    <w:p w:rsidR="004A7E3E" w:rsidRDefault="00267A6E">
      <w:pPr>
        <w:spacing w:after="0"/>
        <w:jc w:val="both"/>
        <w:rPr>
          <w:rFonts w:ascii="Arial" w:eastAsia="Arial" w:hAnsi="Arial" w:cs="Arial"/>
          <w:b/>
          <w:color w:val="333333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hd w:val="clear" w:color="auto" w:fill="FFFFFF"/>
        </w:rPr>
        <w:t>4. Разни</w:t>
      </w:r>
    </w:p>
    <w:p w:rsidR="004A7E3E" w:rsidRDefault="004A7E3E">
      <w:pPr>
        <w:spacing w:after="0"/>
        <w:ind w:left="360"/>
        <w:jc w:val="both"/>
        <w:rPr>
          <w:rFonts w:ascii="Arial" w:eastAsia="Arial" w:hAnsi="Arial" w:cs="Arial"/>
          <w:b/>
          <w:color w:val="333333"/>
          <w:shd w:val="clear" w:color="auto" w:fill="FFFFFF"/>
        </w:rPr>
      </w:pPr>
    </w:p>
    <w:p w:rsidR="004A7E3E" w:rsidRDefault="004A7E3E">
      <w:pPr>
        <w:spacing w:after="0"/>
        <w:jc w:val="both"/>
        <w:rPr>
          <w:rFonts w:ascii="Arial" w:eastAsia="Arial" w:hAnsi="Arial" w:cs="Arial"/>
          <w:b/>
          <w:color w:val="333333"/>
          <w:shd w:val="clear" w:color="auto" w:fill="FFFFFF"/>
        </w:rPr>
      </w:pPr>
    </w:p>
    <w:p w:rsidR="004A7E3E" w:rsidRDefault="00267A6E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ПРИСЪСТВАТ: 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Вилислав</w:t>
      </w:r>
      <w:proofErr w:type="spellEnd"/>
      <w:r>
        <w:rPr>
          <w:rFonts w:ascii="Arial" w:eastAsia="Arial" w:hAnsi="Arial" w:cs="Arial"/>
        </w:rPr>
        <w:t xml:space="preserve"> Балев, Мустафа </w:t>
      </w:r>
      <w:proofErr w:type="spellStart"/>
      <w:r>
        <w:rPr>
          <w:rFonts w:ascii="Arial" w:eastAsia="Arial" w:hAnsi="Arial" w:cs="Arial"/>
        </w:rPr>
        <w:t>Сирачки</w:t>
      </w:r>
      <w:proofErr w:type="spellEnd"/>
      <w:r>
        <w:rPr>
          <w:rFonts w:ascii="Arial" w:eastAsia="Arial" w:hAnsi="Arial" w:cs="Arial"/>
        </w:rPr>
        <w:t xml:space="preserve">, Елеонора Атанасова, Елена Панчева, Йордан </w:t>
      </w:r>
      <w:proofErr w:type="spellStart"/>
      <w:r>
        <w:rPr>
          <w:rFonts w:ascii="Arial" w:eastAsia="Arial" w:hAnsi="Arial" w:cs="Arial"/>
        </w:rPr>
        <w:t>Симонски</w:t>
      </w:r>
      <w:proofErr w:type="spellEnd"/>
      <w:r>
        <w:rPr>
          <w:rFonts w:ascii="Arial" w:eastAsia="Arial" w:hAnsi="Arial" w:cs="Arial"/>
        </w:rPr>
        <w:t xml:space="preserve">, Владимир Вачев, Милена Велкова, Илия Милев, Стоян Терзийски, Биляна </w:t>
      </w:r>
      <w:proofErr w:type="spellStart"/>
      <w:r>
        <w:rPr>
          <w:rFonts w:ascii="Arial" w:eastAsia="Arial" w:hAnsi="Arial" w:cs="Arial"/>
        </w:rPr>
        <w:t>Петачка</w:t>
      </w:r>
      <w:proofErr w:type="spellEnd"/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ОТСЪСТВАЩИ</w:t>
      </w:r>
      <w:r>
        <w:rPr>
          <w:rFonts w:ascii="Arial" w:eastAsia="Arial" w:hAnsi="Arial" w:cs="Arial"/>
        </w:rPr>
        <w:t xml:space="preserve"> :Светослава </w:t>
      </w:r>
      <w:proofErr w:type="spellStart"/>
      <w:r>
        <w:rPr>
          <w:rFonts w:ascii="Arial" w:eastAsia="Arial" w:hAnsi="Arial" w:cs="Arial"/>
        </w:rPr>
        <w:t>Терзиянова</w:t>
      </w:r>
      <w:proofErr w:type="spellEnd"/>
      <w:r>
        <w:rPr>
          <w:rFonts w:ascii="Arial" w:eastAsia="Arial" w:hAnsi="Arial" w:cs="Arial"/>
        </w:rPr>
        <w:t>- Михайлова, Александра Стоянова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Заседанието </w:t>
      </w:r>
      <w:r>
        <w:rPr>
          <w:rFonts w:ascii="Arial" w:eastAsia="Arial" w:hAnsi="Arial" w:cs="Arial"/>
        </w:rPr>
        <w:t xml:space="preserve">бе открито в 17:00 ч. и председателствано от 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 – Председател на комисията. 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: Колеги откривам заседанието на ОИК. 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lang w:val="en-US"/>
        </w:rPr>
        <w:t>7</w:t>
      </w:r>
      <w:r>
        <w:rPr>
          <w:rFonts w:ascii="Arial" w:eastAsia="Arial" w:hAnsi="Arial" w:cs="Arial"/>
          <w:b/>
        </w:rPr>
        <w:t xml:space="preserve"> май 2021 г.</w:t>
      </w:r>
      <w:r>
        <w:rPr>
          <w:rFonts w:ascii="Arial" w:eastAsia="Arial" w:hAnsi="Arial" w:cs="Arial"/>
        </w:rPr>
        <w:t>,17:00 – заседание на ОИК Благоевград. Имаме ли кворум ?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Мустафа </w:t>
      </w:r>
      <w:proofErr w:type="spellStart"/>
      <w:r>
        <w:rPr>
          <w:rFonts w:ascii="Arial" w:eastAsia="Arial" w:hAnsi="Arial" w:cs="Arial"/>
        </w:rPr>
        <w:t>Сирачки</w:t>
      </w:r>
      <w:proofErr w:type="spellEnd"/>
      <w:r>
        <w:rPr>
          <w:rFonts w:ascii="Arial" w:eastAsia="Arial" w:hAnsi="Arial" w:cs="Arial"/>
        </w:rPr>
        <w:t xml:space="preserve"> :11 човека сме в зала, 2 отс</w:t>
      </w:r>
      <w:r>
        <w:rPr>
          <w:rFonts w:ascii="Arial" w:eastAsia="Arial" w:hAnsi="Arial" w:cs="Arial"/>
        </w:rPr>
        <w:t>ъстват. Можем да проведем заседание и да взимаме решения.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Предлагам следния проект на  дневен ред:</w:t>
      </w:r>
    </w:p>
    <w:p w:rsidR="004A7E3E" w:rsidRDefault="004A7E3E">
      <w:pPr>
        <w:ind w:firstLine="708"/>
        <w:jc w:val="both"/>
        <w:rPr>
          <w:rFonts w:ascii="Arial" w:eastAsia="Arial" w:hAnsi="Arial" w:cs="Arial"/>
        </w:rPr>
      </w:pPr>
    </w:p>
    <w:p w:rsidR="004A7E3E" w:rsidRDefault="00267A6E">
      <w:pPr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Д н е в е н  р е д:</w:t>
      </w:r>
    </w:p>
    <w:p w:rsidR="004A7E3E" w:rsidRDefault="00267A6E">
      <w:pPr>
        <w:spacing w:after="0"/>
        <w:jc w:val="both"/>
        <w:rPr>
          <w:rFonts w:ascii="Arial" w:eastAsia="Arial" w:hAnsi="Arial" w:cs="Arial"/>
          <w:b/>
          <w:color w:val="333333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hd w:val="clear" w:color="auto" w:fill="FFFFFF"/>
        </w:rPr>
        <w:lastRenderedPageBreak/>
        <w:t xml:space="preserve">1. </w:t>
      </w:r>
      <w:r>
        <w:rPr>
          <w:rFonts w:ascii="Arial" w:eastAsia="Arial" w:hAnsi="Arial" w:cs="Arial"/>
          <w:b/>
          <w:color w:val="333333"/>
          <w:shd w:val="clear" w:color="auto" w:fill="FFFFFF"/>
        </w:rPr>
        <w:t xml:space="preserve">Определяне краен срок за регистрация на партии, </w:t>
      </w:r>
      <w:proofErr w:type="spellStart"/>
      <w:r>
        <w:rPr>
          <w:rFonts w:ascii="Arial" w:eastAsia="Arial" w:hAnsi="Arial" w:cs="Arial"/>
          <w:b/>
          <w:color w:val="333333"/>
          <w:shd w:val="clear" w:color="auto" w:fill="FFFFFF"/>
        </w:rPr>
        <w:t>колалиции</w:t>
      </w:r>
      <w:proofErr w:type="spellEnd"/>
      <w:r>
        <w:rPr>
          <w:rFonts w:ascii="Arial" w:eastAsia="Arial" w:hAnsi="Arial" w:cs="Arial"/>
          <w:b/>
          <w:color w:val="333333"/>
          <w:shd w:val="clear" w:color="auto" w:fill="FFFFFF"/>
        </w:rPr>
        <w:t xml:space="preserve"> , местни коалиции и инициативни комитети  при произвеждането на частичния избор за кмет на община на 27 юни 2021г.</w:t>
      </w:r>
    </w:p>
    <w:p w:rsidR="004A7E3E" w:rsidRDefault="00267A6E">
      <w:pPr>
        <w:spacing w:after="0"/>
        <w:jc w:val="both"/>
        <w:rPr>
          <w:rFonts w:ascii="Arial" w:eastAsia="Arial" w:hAnsi="Arial" w:cs="Arial"/>
          <w:b/>
          <w:color w:val="333333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hd w:val="clear" w:color="auto" w:fill="FFFFFF"/>
        </w:rPr>
        <w:t>2. Регистрация на партии и кандидати в ОИК Благоевград при произвеждането на частич</w:t>
      </w:r>
      <w:r>
        <w:rPr>
          <w:rFonts w:ascii="Arial" w:eastAsia="Arial" w:hAnsi="Arial" w:cs="Arial"/>
          <w:b/>
          <w:color w:val="333333"/>
          <w:shd w:val="clear" w:color="auto" w:fill="FFFFFF"/>
        </w:rPr>
        <w:t>ния избор за кмет на община на 27 юни 2021г</w:t>
      </w:r>
    </w:p>
    <w:p w:rsidR="004A7E3E" w:rsidRDefault="00267A6E">
      <w:pPr>
        <w:spacing w:after="0"/>
        <w:jc w:val="both"/>
        <w:rPr>
          <w:rFonts w:ascii="Arial" w:eastAsia="Arial" w:hAnsi="Arial" w:cs="Arial"/>
          <w:b/>
          <w:color w:val="333333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hd w:val="clear" w:color="auto" w:fill="FFFFFF"/>
        </w:rPr>
        <w:t>3.  Обявяване на избран за общински съветник от листата на местна коалиция партия на ЗЕЛЕНИТЕ (ВОЛЯ)</w:t>
      </w:r>
    </w:p>
    <w:p w:rsidR="004A7E3E" w:rsidRDefault="00267A6E">
      <w:pPr>
        <w:spacing w:after="0"/>
        <w:jc w:val="both"/>
        <w:rPr>
          <w:rFonts w:ascii="Arial" w:eastAsia="Arial" w:hAnsi="Arial" w:cs="Arial"/>
          <w:b/>
          <w:color w:val="333333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hd w:val="clear" w:color="auto" w:fill="FFFFFF"/>
        </w:rPr>
        <w:t>4. Разни</w:t>
      </w:r>
    </w:p>
    <w:p w:rsidR="004A7E3E" w:rsidRDefault="004A7E3E">
      <w:pPr>
        <w:spacing w:after="0"/>
        <w:jc w:val="both"/>
        <w:rPr>
          <w:rFonts w:ascii="Arial" w:eastAsia="Arial" w:hAnsi="Arial" w:cs="Arial"/>
          <w:b/>
          <w:color w:val="333333"/>
          <w:shd w:val="clear" w:color="auto" w:fill="FFFFFF"/>
        </w:rPr>
      </w:pPr>
    </w:p>
    <w:p w:rsidR="004A7E3E" w:rsidRDefault="00267A6E">
      <w:pPr>
        <w:spacing w:after="150" w:line="240" w:lineRule="auto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 </w:t>
      </w:r>
    </w:p>
    <w:p w:rsidR="004A7E3E" w:rsidRDefault="00267A6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>: Това е предложението ми за проект на дневен ред , ако някой има друго предложение , моля да заповяда.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>:- Няма други предложения. Колеги, моля да гласуваме така предложения проект за дневен ред!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След гласуването , резултатите б</w:t>
      </w:r>
      <w:r>
        <w:rPr>
          <w:rFonts w:ascii="Arial" w:eastAsia="Arial" w:hAnsi="Arial" w:cs="Arial"/>
        </w:rPr>
        <w:t>яха следните :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Дневният ред беше приет единодушно ! 11 /единадесет/ гласа „ЗА” , 0 /нула/ „Против” , 0 /нула/ въздържали се 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 : Колеги , предлагам със съобщение на сайта на ОИК да окажем крайните срокове и документите , необходими за регистр</w:t>
      </w:r>
      <w:r>
        <w:rPr>
          <w:rFonts w:ascii="Arial" w:eastAsia="Arial" w:hAnsi="Arial" w:cs="Arial"/>
        </w:rPr>
        <w:t xml:space="preserve">ация . Така ще бъде по-лесно за всички партии и коалиции, местни коалиции и инициативни комитети  , да намерят необходимата им </w:t>
      </w:r>
      <w:proofErr w:type="spellStart"/>
      <w:r>
        <w:rPr>
          <w:rFonts w:ascii="Arial" w:eastAsia="Arial" w:hAnsi="Arial" w:cs="Arial"/>
        </w:rPr>
        <w:t>инфомрация</w:t>
      </w:r>
      <w:proofErr w:type="spellEnd"/>
      <w:r>
        <w:rPr>
          <w:rFonts w:ascii="Arial" w:eastAsia="Arial" w:hAnsi="Arial" w:cs="Arial"/>
        </w:rPr>
        <w:t>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Всички членове на ОИК бяха съгласни с предложението 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: Колеги, постъпило е заявление за регистрация - </w:t>
      </w:r>
      <w:r>
        <w:rPr>
          <w:rFonts w:ascii="Arial" w:eastAsia="Arial" w:hAnsi="Arial" w:cs="Arial"/>
        </w:rPr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42-МИ-НЧ от изборните книжа, подадено от ДЕМОКРАТИЧНА БЪЛГАРИЯ – ОБЕДИНЕНИЕ подписано от Виктория </w:t>
      </w:r>
      <w:proofErr w:type="spellStart"/>
      <w:r>
        <w:rPr>
          <w:rFonts w:ascii="Arial" w:eastAsia="Arial" w:hAnsi="Arial" w:cs="Arial"/>
        </w:rPr>
        <w:t>Каракостова</w:t>
      </w:r>
      <w:proofErr w:type="spellEnd"/>
      <w:r>
        <w:rPr>
          <w:rFonts w:ascii="Arial" w:eastAsia="Arial" w:hAnsi="Arial" w:cs="Arial"/>
        </w:rPr>
        <w:t xml:space="preserve"> - Нешева  в качеството и на упълномощен представител на коалицията, заведено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615-ЧМИ/26.05.2021 г. във входящия регистър на ОИК</w:t>
      </w:r>
      <w:r>
        <w:rPr>
          <w:rFonts w:ascii="Arial" w:eastAsia="Arial" w:hAnsi="Arial" w:cs="Arial"/>
        </w:rPr>
        <w:t xml:space="preserve"> и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3/26.05.2021 г. в регистъра на ОИК /Приложение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46-МИ-НЧ/ на партиите за участие в частични избори за кмет на община Благоевград на 27 юни 2021 г.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Към заявлението /Приложение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42-МИ-НЧ/ са приложени: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пълномощно – 1 бр. на лицето, упълномощено </w:t>
      </w:r>
      <w:r>
        <w:rPr>
          <w:rFonts w:ascii="Arial" w:eastAsia="Arial" w:hAnsi="Arial" w:cs="Arial"/>
        </w:rPr>
        <w:t>да представлява коалицията.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Решение за регистрация на коалицията в ЦИК.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Налице са изискванията на чл. 147 от Изборния кодекс за регистрацията на коалиция ДЕМОКРАТИЧНА БЪЛГАРИЯ – ОБЕДИНЕНИЕ, за участие в частични избори за кмет на община на 27 юни 2021 г.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Предвид изложеното и на основание чл. 87, ал. 1, т. 12, във връзка с чл. 147 и във връзка с чл. 464, т. 5 от Изборния кодекс при спазване на </w:t>
      </w:r>
      <w:proofErr w:type="spellStart"/>
      <w:r>
        <w:rPr>
          <w:rFonts w:ascii="Arial" w:eastAsia="Arial" w:hAnsi="Arial" w:cs="Arial"/>
        </w:rPr>
        <w:t>законоустановения</w:t>
      </w:r>
      <w:proofErr w:type="spellEnd"/>
      <w:r>
        <w:rPr>
          <w:rFonts w:ascii="Arial" w:eastAsia="Arial" w:hAnsi="Arial" w:cs="Arial"/>
        </w:rPr>
        <w:t xml:space="preserve"> кворум, предлагам следния проект за решение :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Общинска избирателна комисия Благоевград</w:t>
      </w:r>
    </w:p>
    <w:p w:rsidR="004A7E3E" w:rsidRDefault="004A7E3E">
      <w:pPr>
        <w:jc w:val="center"/>
        <w:rPr>
          <w:rFonts w:ascii="Arial" w:eastAsia="Arial" w:hAnsi="Arial" w:cs="Arial"/>
        </w:rPr>
      </w:pP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РЕШЕНИЕ</w:t>
      </w: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10-ЧМИ</w:t>
      </w: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Благоевград, 27.05.2021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ОТНОСНО: Регистрация на коалиция ДЕМОКРАТИЧНА БЪЛГАРИЯ – ОБЕДИНЕНИЕ за участие в частични избори за кмет на община Благоевград на 27 юни 2021 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Постъпило е заявление за регистрация -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42-</w:t>
      </w:r>
      <w:r>
        <w:rPr>
          <w:rFonts w:ascii="Arial" w:eastAsia="Arial" w:hAnsi="Arial" w:cs="Arial"/>
        </w:rPr>
        <w:t xml:space="preserve">МИ-НЧ от изборните книжа, подадено от ДЕМОКРАТИЧНА БЪЛГАРИЯ – ОБЕДИНЕНИЕ подписано от Виктория </w:t>
      </w:r>
      <w:proofErr w:type="spellStart"/>
      <w:r>
        <w:rPr>
          <w:rFonts w:ascii="Arial" w:eastAsia="Arial" w:hAnsi="Arial" w:cs="Arial"/>
        </w:rPr>
        <w:t>Каракостова</w:t>
      </w:r>
      <w:proofErr w:type="spellEnd"/>
      <w:r>
        <w:rPr>
          <w:rFonts w:ascii="Arial" w:eastAsia="Arial" w:hAnsi="Arial" w:cs="Arial"/>
        </w:rPr>
        <w:t xml:space="preserve"> - Нешева  в качеството и на упълномощен представител на коалицията, заведено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615-ЧМИ/26.05.2021 г. във входящия регистър на ОИК и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3/26.05</w:t>
      </w:r>
      <w:r>
        <w:rPr>
          <w:rFonts w:ascii="Arial" w:eastAsia="Arial" w:hAnsi="Arial" w:cs="Arial"/>
        </w:rPr>
        <w:t xml:space="preserve">.2021 г. в регистъра на ОИК /Приложение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46-МИ-НЧ/ на партиите за участие в частични избори за кмет на община Благоевград на 27 юни 2021 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Към заявлението /Приложение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42-МИ-НЧ/ са приложени: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пълномощно – 1 бр. на лицето, упълномощено да представляв</w:t>
      </w:r>
      <w:r>
        <w:rPr>
          <w:rFonts w:ascii="Arial" w:eastAsia="Arial" w:hAnsi="Arial" w:cs="Arial"/>
        </w:rPr>
        <w:t>а коалицията.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Решение за регистрация на коалицията в ЦИК.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Налице са изискванията на чл. 147 от Изборния кодекс за регистрацията на коалиция ДЕМОКРАТИЧНА БЪЛГАРИЯ – ОБЕДИНЕНИЕ, за участие в частични избори за кмет на община на 27 юни 2021 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Предвид изложеното и на основание чл. 87, ал. 1, т. 12, във връзка с чл. 147 и във връзка с чл. 464, т. 5 от Изборния кодекс при спазване на </w:t>
      </w:r>
      <w:proofErr w:type="spellStart"/>
      <w:r>
        <w:rPr>
          <w:rFonts w:ascii="Arial" w:eastAsia="Arial" w:hAnsi="Arial" w:cs="Arial"/>
        </w:rPr>
        <w:t>законоустановения</w:t>
      </w:r>
      <w:proofErr w:type="spellEnd"/>
      <w:r>
        <w:rPr>
          <w:rFonts w:ascii="Arial" w:eastAsia="Arial" w:hAnsi="Arial" w:cs="Arial"/>
        </w:rPr>
        <w:t xml:space="preserve"> кворум, Общинска избирателна комисия Благоевград 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 Е Ш И: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Регистрира коалиция ДЕМОКРАТИЧНА БЪЛ</w:t>
      </w:r>
      <w:r>
        <w:rPr>
          <w:rFonts w:ascii="Arial" w:eastAsia="Arial" w:hAnsi="Arial" w:cs="Arial"/>
        </w:rPr>
        <w:t>ГАРИЯ – ОБЕДИНЕНИЕ за участие в частични избори за кмет на община Благоевград на 27 юни 2021 г.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2.Наименованието на коалицията да бъде изписано в бюлетината за избор на кмет на община така както е според регистрацията и в ЦИК и заявено пред ОИК , а именно:</w:t>
      </w:r>
      <w:r>
        <w:rPr>
          <w:rFonts w:ascii="Arial" w:eastAsia="Arial" w:hAnsi="Arial" w:cs="Arial"/>
        </w:rPr>
        <w:t xml:space="preserve"> ДЕМОКРАТИЧНА БЪЛГАРИЯ – ОБЕДИНЕНИЕ (ДА България, ДСБ, Зелено движение).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На коалиция ДЕМОКРАТИЧНА БЪЛГАРИЯ – ОБЕДИНЕНИЕ да бъде издадено удостоверение /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48-МИ-НЧ/.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 :- Колеги,  имате ли други предложения?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- Няма!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- Моля да гла</w:t>
      </w:r>
      <w:r>
        <w:rPr>
          <w:rFonts w:ascii="Arial" w:eastAsia="Arial" w:hAnsi="Arial" w:cs="Arial"/>
        </w:rPr>
        <w:t>суваме така предложения проект за  решение!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След гласуването , резултатите бяха следните :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11/единадесет/  гласа „ЗА” ,0  /нула / „Против” , предложението беше прието в 17.10 часа.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 : Колеги, постъпило е заявление за регистрация -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42-МИ-НЧ от изборните книжа, подадено от „Движение България на гражданите“ подписано от Елка Апостолова в качеството и на упълномощен представител на партията, заведено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616-ЧМИ/26.05.2021 г. във входящия регистър на ОИК и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4/26.05.2021 г. в ре</w:t>
      </w:r>
      <w:r>
        <w:rPr>
          <w:rFonts w:ascii="Arial" w:eastAsia="Arial" w:hAnsi="Arial" w:cs="Arial"/>
        </w:rPr>
        <w:t xml:space="preserve">гистъра на ОИК /Приложение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46-МИ-НЧ/ на партиите за участие в частични избори за кмет на община Благоевград на 27 юни 2021 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Към заявлението /Приложение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42-МИ-НЧ/ са приложени: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пълномощно – 1 бр. на лицето, упълномощено да представлява партията.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Решение за регистрация на партията в ЦИК.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Удостоверение за регистрацията на партията от СГС.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Налице са изискванията на чл. 147 от Изборния кодекс за регистрацията на партия „Движение България на гражданите“ за участие в частични избори за кмет на общ</w:t>
      </w:r>
      <w:r>
        <w:rPr>
          <w:rFonts w:ascii="Arial" w:eastAsia="Arial" w:hAnsi="Arial" w:cs="Arial"/>
        </w:rPr>
        <w:t>ина на 27 юни 2021 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Предвид изложеното и на основание чл. 87, ал. 1, т. 12, във връзка с чл. 147 и във връзка с чл. 464, т. 5 от Изборния кодекс при спазване на </w:t>
      </w:r>
      <w:proofErr w:type="spellStart"/>
      <w:r>
        <w:rPr>
          <w:rFonts w:ascii="Arial" w:eastAsia="Arial" w:hAnsi="Arial" w:cs="Arial"/>
        </w:rPr>
        <w:t>законоустановения</w:t>
      </w:r>
      <w:proofErr w:type="spellEnd"/>
      <w:r>
        <w:rPr>
          <w:rFonts w:ascii="Arial" w:eastAsia="Arial" w:hAnsi="Arial" w:cs="Arial"/>
        </w:rPr>
        <w:t xml:space="preserve"> кворум, предлагам следния проект на Решение :</w:t>
      </w: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РЕШЕНИЕ</w:t>
      </w: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11-ЧМИ</w:t>
      </w: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Благоевград</w:t>
      </w:r>
      <w:r>
        <w:rPr>
          <w:rFonts w:ascii="Arial" w:eastAsia="Arial" w:hAnsi="Arial" w:cs="Arial"/>
        </w:rPr>
        <w:t>, 27.05.2021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ОТНОСНО: Регистрация на партия „Движение България на гражданите“ за участие в частични избори за кмет на община Благоевград на 27 юни 2021 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Постъпило е заявление за регистрация -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42-МИ-НЧ от изборните книжа, подадено от „Движе</w:t>
      </w:r>
      <w:r>
        <w:rPr>
          <w:rFonts w:ascii="Arial" w:eastAsia="Arial" w:hAnsi="Arial" w:cs="Arial"/>
        </w:rPr>
        <w:t xml:space="preserve">ние България на гражданите“ подписано от Елка Апостолова в качеството и на упълномощен представител на партията, заведено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616-ЧМИ/26.05.2021 г. във входящия регистър на ОИК и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4/26.05.2021 г. в регистъра на ОИК /Приложение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46-МИ-НЧ/ на партиит</w:t>
      </w:r>
      <w:r>
        <w:rPr>
          <w:rFonts w:ascii="Arial" w:eastAsia="Arial" w:hAnsi="Arial" w:cs="Arial"/>
        </w:rPr>
        <w:t>е за участие в частични избори за кмет на община Благоевград на 27 юни 2021 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Към заявлението /Приложение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42-МИ-НЧ/ са приложени: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пълномощно – 1 бр. на лицето, упълномощено да представлява партията.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Решение за регистрация на партията в ЦИК.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Уд</w:t>
      </w:r>
      <w:r>
        <w:rPr>
          <w:rFonts w:ascii="Arial" w:eastAsia="Arial" w:hAnsi="Arial" w:cs="Arial"/>
        </w:rPr>
        <w:t>остоверение за регистрацията на партията от СГС.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Налице са изискванията на чл. 147 от Изборния кодекс за регистрацията на партия „Движение България на гражданите“ за участие в частични избори за кмет на община на 27 юни 2021 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Предвид изложеното и на основание чл. 87, ал. 1, т. 12, във връзка с чл. 147 и във връзка с чл. 464, т. 5 от Изборния кодекс при спазване на </w:t>
      </w:r>
      <w:proofErr w:type="spellStart"/>
      <w:r>
        <w:rPr>
          <w:rFonts w:ascii="Arial" w:eastAsia="Arial" w:hAnsi="Arial" w:cs="Arial"/>
        </w:rPr>
        <w:t>законоустановения</w:t>
      </w:r>
      <w:proofErr w:type="spellEnd"/>
      <w:r>
        <w:rPr>
          <w:rFonts w:ascii="Arial" w:eastAsia="Arial" w:hAnsi="Arial" w:cs="Arial"/>
        </w:rPr>
        <w:t xml:space="preserve"> кворум, Общинска избирателна комисия Благоевград 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Р Е Ш И: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Регистрира политическа партия „</w:t>
      </w:r>
      <w:r>
        <w:rPr>
          <w:rFonts w:ascii="Arial" w:eastAsia="Arial" w:hAnsi="Arial" w:cs="Arial"/>
        </w:rPr>
        <w:t>Движение България на гражданите“ за участие в частични избори за кмет на община Благоевград на 27 юни 2021 г.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Наименованието на партията да бъде изписано в бюлетината за избор на кмет на община така както е според регистрацията и в ЦИК и заявено пред ОИК ,</w:t>
      </w:r>
      <w:r>
        <w:rPr>
          <w:rFonts w:ascii="Arial" w:eastAsia="Arial" w:hAnsi="Arial" w:cs="Arial"/>
        </w:rPr>
        <w:t xml:space="preserve"> а именно: Движение България на гражданите.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На партия „Движение България на гражданите“ да бъде издадено удостоверение /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48-МИ-НЧ/.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 :- Колеги,  имате ли други предложения?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- Няма!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- Моля да гласуваме така предложения проект за</w:t>
      </w:r>
      <w:r>
        <w:rPr>
          <w:rFonts w:ascii="Arial" w:eastAsia="Arial" w:hAnsi="Arial" w:cs="Arial"/>
        </w:rPr>
        <w:t xml:space="preserve">  решение!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След гласуването , резултатите бяха следните :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11/единадесет/  гласа „ЗА” ,0  /нула / „Против” , предложението беше прието в 17.20 часа.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 : Колеги ,  постъпило е заявление за регистрация -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42-МИ-НЧ от изборните книжа, </w:t>
      </w:r>
      <w:r>
        <w:rPr>
          <w:rFonts w:ascii="Arial" w:eastAsia="Arial" w:hAnsi="Arial" w:cs="Arial"/>
        </w:rPr>
        <w:t xml:space="preserve">подадено от коалиция „Ние, Гражданите” подписано от Антония Василева </w:t>
      </w:r>
      <w:proofErr w:type="spellStart"/>
      <w:r>
        <w:rPr>
          <w:rFonts w:ascii="Arial" w:eastAsia="Arial" w:hAnsi="Arial" w:cs="Arial"/>
        </w:rPr>
        <w:t>Бучинска</w:t>
      </w:r>
      <w:proofErr w:type="spellEnd"/>
      <w:r>
        <w:rPr>
          <w:rFonts w:ascii="Arial" w:eastAsia="Arial" w:hAnsi="Arial" w:cs="Arial"/>
        </w:rPr>
        <w:t xml:space="preserve">-  в качеството и на упълномощен представител на коалицията, заведено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619-ЧМИ/ 27.05.2021г. във входящия регистър на ОИК и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5/ 27.05.2021г. в регистъра на ОИК /Приложен</w:t>
      </w:r>
      <w:r>
        <w:rPr>
          <w:rFonts w:ascii="Arial" w:eastAsia="Arial" w:hAnsi="Arial" w:cs="Arial"/>
        </w:rPr>
        <w:t xml:space="preserve">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46-МИ-НЧ/ на партиите за участие в частични избори за кмет на община Благоевград на 27 юни 2021г.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Към заявлението /Приложение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42-МИ-НЧ/ са приложени: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пълномощно - 1 бр. на лицето, упълномощено да представлява коалицията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-Решение за образуване на </w:t>
      </w:r>
      <w:r>
        <w:rPr>
          <w:rFonts w:ascii="Arial" w:eastAsia="Arial" w:hAnsi="Arial" w:cs="Arial"/>
        </w:rPr>
        <w:t>коалицията от 20.08.2019г.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Решение за регистрация на коалицията в ЦИК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Налице са изискванията на чл. 147 от Изборния кодекс за регистрацията на коалиция   „Ние, Гражданите” за участие в частични избори за кмет на община на 27 юни 2021г.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Предвид изложеното</w:t>
      </w:r>
      <w:r>
        <w:rPr>
          <w:rFonts w:ascii="Arial" w:eastAsia="Arial" w:hAnsi="Arial" w:cs="Arial"/>
        </w:rPr>
        <w:t xml:space="preserve"> и на основание чл. 87, ал. 1, т. 12, във връзка с чл. 147 и във връзка с чл. 464, т. 5 от Изборния кодекс при спазване на </w:t>
      </w:r>
      <w:proofErr w:type="spellStart"/>
      <w:r>
        <w:rPr>
          <w:rFonts w:ascii="Arial" w:eastAsia="Arial" w:hAnsi="Arial" w:cs="Arial"/>
        </w:rPr>
        <w:t>законоустановения</w:t>
      </w:r>
      <w:proofErr w:type="spellEnd"/>
      <w:r>
        <w:rPr>
          <w:rFonts w:ascii="Arial" w:eastAsia="Arial" w:hAnsi="Arial" w:cs="Arial"/>
        </w:rPr>
        <w:t xml:space="preserve"> кворум, предлагам следния проект на Решение :</w:t>
      </w: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РЕШЕНИЕ</w:t>
      </w: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12-ЧМИ</w:t>
      </w: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Благоевград, 27.05.2021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ОТНОСНО: Регистрация на коа</w:t>
      </w:r>
      <w:r>
        <w:rPr>
          <w:rFonts w:ascii="Arial" w:eastAsia="Arial" w:hAnsi="Arial" w:cs="Arial"/>
        </w:rPr>
        <w:t>лиция „Ние, Гражданите” за участие в частични избори за кмет на община Благоевград на 27 юни 2021г.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Постъпило е заявление за регистрация -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42-МИ-НЧ от изборните книжа, подадено от коалиция „Ние, Гражданите” подписано от Антония Василева </w:t>
      </w:r>
      <w:proofErr w:type="spellStart"/>
      <w:r>
        <w:rPr>
          <w:rFonts w:ascii="Arial" w:eastAsia="Arial" w:hAnsi="Arial" w:cs="Arial"/>
        </w:rPr>
        <w:t>Бучинс</w:t>
      </w:r>
      <w:r>
        <w:rPr>
          <w:rFonts w:ascii="Arial" w:eastAsia="Arial" w:hAnsi="Arial" w:cs="Arial"/>
        </w:rPr>
        <w:t>ка</w:t>
      </w:r>
      <w:proofErr w:type="spellEnd"/>
      <w:r>
        <w:rPr>
          <w:rFonts w:ascii="Arial" w:eastAsia="Arial" w:hAnsi="Arial" w:cs="Arial"/>
        </w:rPr>
        <w:t xml:space="preserve">-  в качеството и на упълномощен представител на коалицията, заведено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619-ЧМИ/ 27.05.2021г. във входящия регистър на ОИК и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5/ 27.05.2021г. в регистъра на ОИК /Приложение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46-МИ-НЧ/ на партиите за участие в частични избори за кмет на община Б</w:t>
      </w:r>
      <w:r>
        <w:rPr>
          <w:rFonts w:ascii="Arial" w:eastAsia="Arial" w:hAnsi="Arial" w:cs="Arial"/>
        </w:rPr>
        <w:t>лагоевград на 27 юни 2021г.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Към заявлението /Приложение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42-МИ-НЧ/ са приложени: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пълномощно - 1 бр. на лицето, упълномощено да представлява коалицията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-Решение за образуване на коалицията от 20.08.2019г.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Решение за регистрация на коалицията в ЦИК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Налице са изискванията на чл. 147 от Изборния кодекс за регистрацията на коалиция   „Ние, Гражданите” за участие в частични избори за кмет на община на 27 юни 2021г.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Предвид изложеното и на основание чл. 87, ал. 1, т. 12, във връзка с чл. 147 и във връзка</w:t>
      </w:r>
      <w:r>
        <w:rPr>
          <w:rFonts w:ascii="Arial" w:eastAsia="Arial" w:hAnsi="Arial" w:cs="Arial"/>
        </w:rPr>
        <w:t xml:space="preserve"> с чл. 464, т. 5 от Изборния кодекс при спазване на </w:t>
      </w:r>
      <w:proofErr w:type="spellStart"/>
      <w:r>
        <w:rPr>
          <w:rFonts w:ascii="Arial" w:eastAsia="Arial" w:hAnsi="Arial" w:cs="Arial"/>
        </w:rPr>
        <w:t>законоустановения</w:t>
      </w:r>
      <w:proofErr w:type="spellEnd"/>
      <w:r>
        <w:rPr>
          <w:rFonts w:ascii="Arial" w:eastAsia="Arial" w:hAnsi="Arial" w:cs="Arial"/>
        </w:rPr>
        <w:t xml:space="preserve"> кворум, Общинска избирателна комисия Благоевград 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 Е Ш И: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Регистрира коалиция „Ние, Гражданите” за участие в частични избори за кмет на община Благоевград на 27 юни 2021г.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Наименовани</w:t>
      </w:r>
      <w:r>
        <w:rPr>
          <w:rFonts w:ascii="Arial" w:eastAsia="Arial" w:hAnsi="Arial" w:cs="Arial"/>
        </w:rPr>
        <w:t xml:space="preserve">ето на коалицията да бъде изписано в бюлетината за избор на кмет на община така, както е според регистрацията и в ЦИК и заявено пред ОИК , а именно: </w:t>
      </w:r>
      <w:proofErr w:type="spellStart"/>
      <w:r>
        <w:rPr>
          <w:rFonts w:ascii="Arial" w:eastAsia="Arial" w:hAnsi="Arial" w:cs="Arial"/>
        </w:rPr>
        <w:t>Kоалиция</w:t>
      </w:r>
      <w:proofErr w:type="spellEnd"/>
      <w:r>
        <w:rPr>
          <w:rFonts w:ascii="Arial" w:eastAsia="Arial" w:hAnsi="Arial" w:cs="Arial"/>
        </w:rPr>
        <w:t xml:space="preserve"> Ние, Гражданите.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На коалиция „Ние, гражданите” да бъде издадено удостоверение /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48-МИ</w:t>
      </w:r>
      <w:r>
        <w:rPr>
          <w:rFonts w:ascii="Arial" w:eastAsia="Arial" w:hAnsi="Arial" w:cs="Arial"/>
        </w:rPr>
        <w:t>-НЧ/.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 :- Колеги,  имате ли други предложения?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- Няма!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- Моля да гласуваме така предложения проект за  решение!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След гласуването , резултатите бяха следните :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11/единадесет/  гласа „ЗА” ,0  /нула / „Против” , предложението беше прието в 17.</w:t>
      </w:r>
      <w:r>
        <w:rPr>
          <w:rFonts w:ascii="Arial" w:eastAsia="Arial" w:hAnsi="Arial" w:cs="Arial"/>
        </w:rPr>
        <w:t>45 часа.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 : Колеги, постъпило е заявление за регистрация -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42-МИ-НЧ от изборните книжа, подадено от партия „Обединена Социалдемокрация”, подписано от </w:t>
      </w:r>
      <w:proofErr w:type="spellStart"/>
      <w:r>
        <w:rPr>
          <w:rFonts w:ascii="Arial" w:eastAsia="Arial" w:hAnsi="Arial" w:cs="Arial"/>
        </w:rPr>
        <w:t>Aнтони</w:t>
      </w:r>
      <w:proofErr w:type="spellEnd"/>
      <w:r>
        <w:rPr>
          <w:rFonts w:ascii="Arial" w:eastAsia="Arial" w:hAnsi="Arial" w:cs="Arial"/>
        </w:rPr>
        <w:t xml:space="preserve"> Александров Томанов в качеството и на упълномощен представител на партия</w:t>
      </w:r>
      <w:r>
        <w:rPr>
          <w:rFonts w:ascii="Arial" w:eastAsia="Arial" w:hAnsi="Arial" w:cs="Arial"/>
        </w:rPr>
        <w:t xml:space="preserve">та, заведено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622-ЧМИ/ 27.05.2021г. във входящия регистър на ОИК и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 / 27.05.2021г. в регистъра на ОИК /Приложение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46-МИ-НЧ/ на партиите за участие в частични избори за кмет на община Благоевград на 27 юни 2021г.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Към заявлението /Приложение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42-МИ-НЧ/ са приложени: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пълномощно - 1 бр. на лицето, упълномощено да представлява партията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Решение за регистрация на партията в ЦИК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Налице са изискванията на чл. 147 от Изборния кодекс за регистрацията на партия „Обединена Социалдемокрация” за участи</w:t>
      </w:r>
      <w:r>
        <w:rPr>
          <w:rFonts w:ascii="Arial" w:eastAsia="Arial" w:hAnsi="Arial" w:cs="Arial"/>
        </w:rPr>
        <w:t>е в частични избори за кмет на община на 27 юни 2021 г.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Предвид изложеното и на основание чл. 87, ал. 1, т. 12, във връзка с чл. 147 и във връзка с чл. 464, т. 5 от Изборния кодекс при спазване на </w:t>
      </w:r>
      <w:proofErr w:type="spellStart"/>
      <w:r>
        <w:rPr>
          <w:rFonts w:ascii="Arial" w:eastAsia="Arial" w:hAnsi="Arial" w:cs="Arial"/>
        </w:rPr>
        <w:t>законоустановения</w:t>
      </w:r>
      <w:proofErr w:type="spellEnd"/>
      <w:r>
        <w:rPr>
          <w:rFonts w:ascii="Arial" w:eastAsia="Arial" w:hAnsi="Arial" w:cs="Arial"/>
        </w:rPr>
        <w:t xml:space="preserve"> кворум, предлагам следния проект на Решен</w:t>
      </w:r>
      <w:r>
        <w:rPr>
          <w:rFonts w:ascii="Arial" w:eastAsia="Arial" w:hAnsi="Arial" w:cs="Arial"/>
        </w:rPr>
        <w:t>ие :</w:t>
      </w: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РЕШЕНИЕ</w:t>
      </w: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13-ЧМИ</w:t>
      </w: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Благоевград, 27.05.2021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ОТНОСНО: Регистрация на партия „Обединена Социалдемокрация” за участие в частични избори за кмет на община Благоевград на 27 юни 2021г.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Постъпило е заявление за регистрация -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42-</w:t>
      </w:r>
      <w:r>
        <w:rPr>
          <w:rFonts w:ascii="Arial" w:eastAsia="Arial" w:hAnsi="Arial" w:cs="Arial"/>
        </w:rPr>
        <w:t xml:space="preserve">МИ-НЧ от изборните книжа, подадено от партия „Обединена Социалдемокрация”, подписано от </w:t>
      </w:r>
      <w:proofErr w:type="spellStart"/>
      <w:r>
        <w:rPr>
          <w:rFonts w:ascii="Arial" w:eastAsia="Arial" w:hAnsi="Arial" w:cs="Arial"/>
        </w:rPr>
        <w:t>Aнтони</w:t>
      </w:r>
      <w:proofErr w:type="spellEnd"/>
      <w:r>
        <w:rPr>
          <w:rFonts w:ascii="Arial" w:eastAsia="Arial" w:hAnsi="Arial" w:cs="Arial"/>
        </w:rPr>
        <w:t xml:space="preserve"> Александров Томанов в качеството и на упълномощен представител на партията, заведено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622-ЧМИ/ 27.05.2021г. във входящия регистър на ОИК и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 / 27.05.2</w:t>
      </w:r>
      <w:r>
        <w:rPr>
          <w:rFonts w:ascii="Arial" w:eastAsia="Arial" w:hAnsi="Arial" w:cs="Arial"/>
        </w:rPr>
        <w:t xml:space="preserve">021г. в регистъра на ОИК /Приложение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46-МИ-НЧ/ на партиите за участие в частични избори за кмет на община Благоевград на 27 юни 2021г.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Към заявлението /Приложение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42-МИ-НЧ/ са приложени: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пълномощно - 1 бр. на лицето, упълномощено да представлява па</w:t>
      </w:r>
      <w:r>
        <w:rPr>
          <w:rFonts w:ascii="Arial" w:eastAsia="Arial" w:hAnsi="Arial" w:cs="Arial"/>
        </w:rPr>
        <w:t>ртията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Решение за регистрация на партията в ЦИК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Налице са изискванията на чл. 147 от Изборния кодекс за регистрацията на партия „Обединена Социалдемокрация” за участие в частични избори за кмет на община на 27 юни 2021 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Предвид изложеното и на основание чл. 87, ал. 1, т. 12, във връзка с чл. 147 и във връзка с чл. 464, т. 5 от Изборния кодекс при спазване на </w:t>
      </w:r>
      <w:proofErr w:type="spellStart"/>
      <w:r>
        <w:rPr>
          <w:rFonts w:ascii="Arial" w:eastAsia="Arial" w:hAnsi="Arial" w:cs="Arial"/>
        </w:rPr>
        <w:t>законоустановения</w:t>
      </w:r>
      <w:proofErr w:type="spellEnd"/>
      <w:r>
        <w:rPr>
          <w:rFonts w:ascii="Arial" w:eastAsia="Arial" w:hAnsi="Arial" w:cs="Arial"/>
        </w:rPr>
        <w:t xml:space="preserve"> кворум, Общинска избирателна комисия Благоевград 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 Е Ш И: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Регистрира партия „Обединена Социалд</w:t>
      </w:r>
      <w:r>
        <w:rPr>
          <w:rFonts w:ascii="Arial" w:eastAsia="Arial" w:hAnsi="Arial" w:cs="Arial"/>
        </w:rPr>
        <w:t>емокрация” за участие в частични избори за кмет на община Благоевград на 27 юни 2021г.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Наименованието на партията да бъде изписано в бюлетината за избор на кмет на община така, както е според регистрацията и в ЦИК и заявено пред ОИК, а именно: ПП Обединена</w:t>
      </w:r>
      <w:r>
        <w:rPr>
          <w:rFonts w:ascii="Arial" w:eastAsia="Arial" w:hAnsi="Arial" w:cs="Arial"/>
        </w:rPr>
        <w:t xml:space="preserve"> Социалдемокрация.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На партия „Обединена Социалдемокрация” да бъде издадено удостоверение /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48-МИ-НЧ/.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 :- Колеги,  имате ли други предложения?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- Няма!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- Моля да гласуваме така предложения проект за  решение!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След гласуването , </w:t>
      </w:r>
      <w:r>
        <w:rPr>
          <w:rFonts w:ascii="Arial" w:eastAsia="Arial" w:hAnsi="Arial" w:cs="Arial"/>
        </w:rPr>
        <w:t>резултатите бяха следните :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11/единадесет/  гласа „ЗА” ,0  /нула / „Против” , предложението беше прието в 17.50 часа.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 : Колеги, в Общинска избирателна комисия Благоевград е постъпило предложение (Приложение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62-МИ-НЧ от изборните книжа) от </w:t>
      </w:r>
      <w:r>
        <w:rPr>
          <w:rFonts w:ascii="Arial" w:eastAsia="Arial" w:hAnsi="Arial" w:cs="Arial"/>
        </w:rPr>
        <w:t xml:space="preserve"> партия „ИМА ТАКЪВ НАРОД“, подписано от Станислав </w:t>
      </w:r>
      <w:proofErr w:type="spellStart"/>
      <w:r>
        <w:rPr>
          <w:rFonts w:ascii="Arial" w:eastAsia="Arial" w:hAnsi="Arial" w:cs="Arial"/>
        </w:rPr>
        <w:t>Богдански</w:t>
      </w:r>
      <w:proofErr w:type="spellEnd"/>
      <w:r>
        <w:rPr>
          <w:rFonts w:ascii="Arial" w:eastAsia="Arial" w:hAnsi="Arial" w:cs="Arial"/>
        </w:rPr>
        <w:t>, представляваща партията по пълномощие, за регистриране на кандидат за кмет на Община Благоевград за участие в частичния избор за кмет на община Благоевград на 27 юни 2021г.Предложението е заведен</w:t>
      </w:r>
      <w:r>
        <w:rPr>
          <w:rFonts w:ascii="Arial" w:eastAsia="Arial" w:hAnsi="Arial" w:cs="Arial"/>
        </w:rPr>
        <w:t xml:space="preserve">о с вх.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612-чми/ 26.05.2021 г. във входящия регистър на ОИК Благоевград и </w:t>
      </w:r>
      <w:r>
        <w:rPr>
          <w:rFonts w:ascii="Arial" w:eastAsia="Arial" w:hAnsi="Arial" w:cs="Arial"/>
        </w:rPr>
        <w:lastRenderedPageBreak/>
        <w:t xml:space="preserve">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1/ 26.05.2021г. във входящия регистър на кандидатите за кмет на Община Благоевград.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Към предложението са приложени следните документи: 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Заявление-декларация от кандидата, че</w:t>
      </w:r>
      <w:r>
        <w:rPr>
          <w:rFonts w:ascii="Arial" w:eastAsia="Arial" w:hAnsi="Arial" w:cs="Arial"/>
        </w:rPr>
        <w:t xml:space="preserve"> е съгласен да бъде регистриран по чл. 414, ал. 1, т.3 от ИК </w:t>
      </w:r>
      <w:proofErr w:type="spellStart"/>
      <w:r>
        <w:rPr>
          <w:rFonts w:ascii="Arial" w:eastAsia="Arial" w:hAnsi="Arial" w:cs="Arial"/>
        </w:rPr>
        <w:t>вр</w:t>
      </w:r>
      <w:proofErr w:type="spellEnd"/>
      <w:r>
        <w:rPr>
          <w:rFonts w:ascii="Arial" w:eastAsia="Arial" w:hAnsi="Arial" w:cs="Arial"/>
        </w:rPr>
        <w:t xml:space="preserve"> с чл.397,ал.1 и чл.413.ал.1,2,3 и4 от ИК (приложение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64-МИ-НЧ от изборните книжа);  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Пълномощно на лицето, изрично упълномощено да представлява партията пред ОИК.        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С решение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9-ЧМИ /</w:t>
      </w:r>
      <w:r>
        <w:rPr>
          <w:rFonts w:ascii="Arial" w:eastAsia="Arial" w:hAnsi="Arial" w:cs="Arial"/>
        </w:rPr>
        <w:t xml:space="preserve"> от 25.05.2021 г. на ОИК Благоевград, партия „ИМА ТАКЪВ НАРОД“ е регистрирана за участие в частичния избор за кмет на община Благоевград на 27 юни 2021г.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След като се  констатира, че са налице са изискванията на чл. 156, чл. 397, ал.1, чл.412, чл.413 и чл.</w:t>
      </w:r>
      <w:r>
        <w:rPr>
          <w:rFonts w:ascii="Arial" w:eastAsia="Arial" w:hAnsi="Arial" w:cs="Arial"/>
        </w:rPr>
        <w:t xml:space="preserve"> 414 от Изборния кодекс и на основание чл. 87, ал. 1, т.14, във връзка с чл. 414, ал. 1- ал. 4 и чл. 417, ал.1 и на основание чл.464,т.6 от Изборния кодекс и Решение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1846-МИ/ 21.07.2020г. на ЦИК, при спазване на </w:t>
      </w:r>
      <w:proofErr w:type="spellStart"/>
      <w:r>
        <w:rPr>
          <w:rFonts w:ascii="Arial" w:eastAsia="Arial" w:hAnsi="Arial" w:cs="Arial"/>
        </w:rPr>
        <w:t>законоустановения</w:t>
      </w:r>
      <w:proofErr w:type="spellEnd"/>
      <w:r>
        <w:rPr>
          <w:rFonts w:ascii="Arial" w:eastAsia="Arial" w:hAnsi="Arial" w:cs="Arial"/>
        </w:rPr>
        <w:t xml:space="preserve"> кворум, предлагам следни</w:t>
      </w:r>
      <w:r>
        <w:rPr>
          <w:rFonts w:ascii="Arial" w:eastAsia="Arial" w:hAnsi="Arial" w:cs="Arial"/>
        </w:rPr>
        <w:t>я проект на Решение :</w:t>
      </w: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РЕШЕНИЕ</w:t>
      </w: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14-ЧМИ</w:t>
      </w: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Благоевград, 27.05.2021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ОТНОСНО: Регистрация на кандидат за кмет на Община Благоевград, предложен от партия „ИМА ТАКЪВ НАРОД“ за участие в частичния избор за кмет на община Благоевград на 27 юни 2021 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 Общинска избирателна комисия Благоевград е постъпило предложение (Приложение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62-МИ-НЧ от изборните книжа) от  партия „ИМА ТАКЪВ НАРОД“, подписано от Станислав </w:t>
      </w:r>
      <w:proofErr w:type="spellStart"/>
      <w:r>
        <w:rPr>
          <w:rFonts w:ascii="Arial" w:eastAsia="Arial" w:hAnsi="Arial" w:cs="Arial"/>
        </w:rPr>
        <w:t>Богдански</w:t>
      </w:r>
      <w:proofErr w:type="spellEnd"/>
      <w:r>
        <w:rPr>
          <w:rFonts w:ascii="Arial" w:eastAsia="Arial" w:hAnsi="Arial" w:cs="Arial"/>
        </w:rPr>
        <w:t>, представляваща партията по пълномощие, за регистриране на кандидат за кмет на Общи</w:t>
      </w:r>
      <w:r>
        <w:rPr>
          <w:rFonts w:ascii="Arial" w:eastAsia="Arial" w:hAnsi="Arial" w:cs="Arial"/>
        </w:rPr>
        <w:t>на Благоевград за участие в частичния избор за кмет на община Благоевград на 27 юни 2021г.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Предложението е заведено с вх.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612-чми/ 26.05.2021 г. във входящия регистър на ОИК Благоевград и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1/ 26.05.2021г. във входящия регистър на кандидатите за кме</w:t>
      </w:r>
      <w:r>
        <w:rPr>
          <w:rFonts w:ascii="Arial" w:eastAsia="Arial" w:hAnsi="Arial" w:cs="Arial"/>
        </w:rPr>
        <w:t>т на Община Благоевград.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Към предложението са приложени следните документи: 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Заявление-декларация от кандидата, че е съгласен да бъде регистриран по чл. 414, ал. 1, т.3 от ИК </w:t>
      </w:r>
      <w:proofErr w:type="spellStart"/>
      <w:r>
        <w:rPr>
          <w:rFonts w:ascii="Arial" w:eastAsia="Arial" w:hAnsi="Arial" w:cs="Arial"/>
        </w:rPr>
        <w:t>вр</w:t>
      </w:r>
      <w:proofErr w:type="spellEnd"/>
      <w:r>
        <w:rPr>
          <w:rFonts w:ascii="Arial" w:eastAsia="Arial" w:hAnsi="Arial" w:cs="Arial"/>
        </w:rPr>
        <w:t xml:space="preserve"> с чл.397,ал.1 и чл.413.ал.1,2,3 и4 от ИК (приложение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64-МИ-НЧ от и</w:t>
      </w:r>
      <w:r>
        <w:rPr>
          <w:rFonts w:ascii="Arial" w:eastAsia="Arial" w:hAnsi="Arial" w:cs="Arial"/>
        </w:rPr>
        <w:t xml:space="preserve">зборните книжа);  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Пълномощно на лицето, изрично упълномощено да представлява партията пред ОИК.        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С решение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9-ЧМИ / от 25.05.2021 г. на ОИК Благоевград, партия „</w:t>
      </w:r>
      <w:r>
        <w:rPr>
          <w:rFonts w:ascii="Arial" w:eastAsia="Arial" w:hAnsi="Arial" w:cs="Arial"/>
        </w:rPr>
        <w:t>ИМА ТАКЪВ НАРОД“ е регистрирана за участие в частичния избор за кмет на община Благоевград на 27 юни 2021г.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След като констатира, че са налице са изискванията на чл. 156, чл. 397, ал.1, чл.412, чл.413 и чл. 414 от Изборния кодекс и на основание чл. 87, ал</w:t>
      </w:r>
      <w:r>
        <w:rPr>
          <w:rFonts w:ascii="Arial" w:eastAsia="Arial" w:hAnsi="Arial" w:cs="Arial"/>
        </w:rPr>
        <w:t xml:space="preserve">. 1, т.14, във връзка с чл. 414, ал. 1- ал. 4 и чл. 417, ал.1 и на основание чл.464,т.6 от Изборния кодекс и Решение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1846-МИ/ 21.07.2020г. на ЦИК, при спазване на </w:t>
      </w:r>
      <w:proofErr w:type="spellStart"/>
      <w:r>
        <w:rPr>
          <w:rFonts w:ascii="Arial" w:eastAsia="Arial" w:hAnsi="Arial" w:cs="Arial"/>
        </w:rPr>
        <w:t>законоустановения</w:t>
      </w:r>
      <w:proofErr w:type="spellEnd"/>
      <w:r>
        <w:rPr>
          <w:rFonts w:ascii="Arial" w:eastAsia="Arial" w:hAnsi="Arial" w:cs="Arial"/>
        </w:rPr>
        <w:t xml:space="preserve"> кворум, Общинска избирателна комисия Благоевград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Р Е Ш И: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РЕГИСТРИРА и</w:t>
      </w:r>
      <w:r>
        <w:rPr>
          <w:rFonts w:ascii="Arial" w:eastAsia="Arial" w:hAnsi="Arial" w:cs="Arial"/>
        </w:rPr>
        <w:t xml:space="preserve"> ОБЯВЯВА Илко Стоянов </w:t>
      </w:r>
      <w:proofErr w:type="spellStart"/>
      <w:r>
        <w:rPr>
          <w:rFonts w:ascii="Arial" w:eastAsia="Arial" w:hAnsi="Arial" w:cs="Arial"/>
        </w:rPr>
        <w:t>Стоянов</w:t>
      </w:r>
      <w:proofErr w:type="spellEnd"/>
      <w:r>
        <w:rPr>
          <w:rFonts w:ascii="Arial" w:eastAsia="Arial" w:hAnsi="Arial" w:cs="Arial"/>
        </w:rPr>
        <w:t>, ЕГН ********* като кандидат за КМЕТ НА ОБЩИНА БЛАГОЕВГРАД, издигнат партия „ИМА ТАКЪВ НАРОД“, в частичния избор за кмет на община Благоевград на 27 юни 2021г..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На регистрирания и обявен като кандидат да бъде издадено удостове</w:t>
      </w:r>
      <w:r>
        <w:rPr>
          <w:rFonts w:ascii="Arial" w:eastAsia="Arial" w:hAnsi="Arial" w:cs="Arial"/>
        </w:rPr>
        <w:t xml:space="preserve">рение (Приложение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67-МИ-НЧ).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 :- Колеги,  имате ли други предложения?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- Няма!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- Моля да гласуваме така предложения проект за  решение!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След гласуването , резултатите бяха следните :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11/единадесет/  гласа „ЗА” ,0  /нула / „Против” , предло</w:t>
      </w:r>
      <w:r>
        <w:rPr>
          <w:rFonts w:ascii="Arial" w:eastAsia="Arial" w:hAnsi="Arial" w:cs="Arial"/>
        </w:rPr>
        <w:t>жението беше прието в 17.50 часа.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 : Колеги , В Общинска избирателна комисия Благоевград е постъпило предложение (Приложение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63-МИ-НЧ от изборните книжа) от Инициативен комитет, подписано от представляващия инициативния комитет за регистрир</w:t>
      </w:r>
      <w:r>
        <w:rPr>
          <w:rFonts w:ascii="Arial" w:eastAsia="Arial" w:hAnsi="Arial" w:cs="Arial"/>
        </w:rPr>
        <w:t>ане на ЛЮДМИЛА АЛЕКСАНДРОВА КОСТАДИНОВА като независим кандидат за кмет на община Благоевград, издигнат от Инициативен комитет за участие в частичния избор за кмет на община, насрочен за 27 юни  2021г.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Предложението е заведено с вх.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613-</w:t>
      </w:r>
      <w:r>
        <w:rPr>
          <w:rFonts w:ascii="Arial" w:eastAsia="Arial" w:hAnsi="Arial" w:cs="Arial"/>
        </w:rPr>
        <w:t xml:space="preserve">чми /26.05.2021г., във входящия регистър на ОИК Благоевград и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2/ 26.05.2021г., в регистъра на кандидатите за кметове на община.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Към предложението са приложени следните документи:                                               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Заявление-декларация о</w:t>
      </w:r>
      <w:r>
        <w:rPr>
          <w:rFonts w:ascii="Arial" w:eastAsia="Arial" w:hAnsi="Arial" w:cs="Arial"/>
        </w:rPr>
        <w:t xml:space="preserve">т кандидата, че е съгласен да бъде регистриран по чл. 414, ал. 1, т.3 от ИК </w:t>
      </w:r>
      <w:proofErr w:type="spellStart"/>
      <w:r>
        <w:rPr>
          <w:rFonts w:ascii="Arial" w:eastAsia="Arial" w:hAnsi="Arial" w:cs="Arial"/>
        </w:rPr>
        <w:t>вр</w:t>
      </w:r>
      <w:proofErr w:type="spellEnd"/>
      <w:r>
        <w:rPr>
          <w:rFonts w:ascii="Arial" w:eastAsia="Arial" w:hAnsi="Arial" w:cs="Arial"/>
        </w:rPr>
        <w:t xml:space="preserve"> с чл.397,ал.1 и чл. 413,ал.1,2,3 от ИК (приложение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64-МИ –НЧ от изборните книжа);                                                                    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Списък с избиратели, под</w:t>
      </w:r>
      <w:r>
        <w:rPr>
          <w:rFonts w:ascii="Arial" w:eastAsia="Arial" w:hAnsi="Arial" w:cs="Arial"/>
        </w:rPr>
        <w:t xml:space="preserve">крепящи независимия кандидат, с общо 2556 подписали се;                                 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Списък с избиратели, подкрепящи независимия кандидат, в структуриран електронен вид- таблица EXCEL.       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С протокол наш изх.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>89/26.05.2021г. ОИК Благоевград предад</w:t>
      </w:r>
      <w:r>
        <w:rPr>
          <w:rFonts w:ascii="Arial" w:eastAsia="Arial" w:hAnsi="Arial" w:cs="Arial"/>
        </w:rPr>
        <w:t>е на ТЗ ГРАО Благоевград списъка с избиратели, подкрепящи независимия кандидат, както и списъка с избиратели в структуриран електронен вид- таблица EXCEL.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С входящ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>617-чми /26.05.2021г. във входящия регистър на ОИК Благоевград е заведена приемно-предават</w:t>
      </w:r>
      <w:r>
        <w:rPr>
          <w:rFonts w:ascii="Arial" w:eastAsia="Arial" w:hAnsi="Arial" w:cs="Arial"/>
        </w:rPr>
        <w:t>елна разписка, ведно с протокол от 26.05.2021г. за извършена проверка на списък с избиратели, подкрепящи регистрацията в ОИК на независим кандидат за кмет на община, издигнат от инициативен комитет за участие в частични избори на 27.06.2021г., съгласно кой</w:t>
      </w:r>
      <w:r>
        <w:rPr>
          <w:rFonts w:ascii="Arial" w:eastAsia="Arial" w:hAnsi="Arial" w:cs="Arial"/>
        </w:rPr>
        <w:t>то протокол са установени общо 1844 броя коректни записи в подкрепа на ЛЮДМИЛА АЛЕКСАНДРОВА КОСТАДИНОВА като независим кандидат за кмет на община Благоевград, издигнат от Инициативен комитет за участие в частичния избор за кмет на община, насрочен за 27 юн</w:t>
      </w:r>
      <w:r>
        <w:rPr>
          <w:rFonts w:ascii="Arial" w:eastAsia="Arial" w:hAnsi="Arial" w:cs="Arial"/>
        </w:rPr>
        <w:t>и  2021г.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Общинската избирателна комисия е дала незабавни указания,на 26.05.2021г., отразени в регистъра за кандидатите за кмет на община Благоевград, като на Николай Иванов - представляващия инициативния комитет за издигане на ЛЮДМИЛА АЛЕКСАНДРОВА КОСТАД</w:t>
      </w:r>
      <w:r>
        <w:rPr>
          <w:rFonts w:ascii="Arial" w:eastAsia="Arial" w:hAnsi="Arial" w:cs="Arial"/>
        </w:rPr>
        <w:t>ИНОВА като независим кандидат за кмет на община Благоевград, за участие в частичния избор за кмет на община, насрочен за 27 юни  2021г., е указано ,че следва в тридневен срок да бъдат представени допълнително изискуемия брой от подписи в списък с избирател</w:t>
      </w:r>
      <w:r>
        <w:rPr>
          <w:rFonts w:ascii="Arial" w:eastAsia="Arial" w:hAnsi="Arial" w:cs="Arial"/>
        </w:rPr>
        <w:t>и, подкрепящи регистрацията в ОИК на независим кандидат за кмет на община, издигнат от инициативен комитет за участие в частични избори на 27.06.2021г. до минимално изискуемите по закон – съгласно нормата на чл.416,ал.1,т.2,б.Д от ИК.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С входящ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>618-чми/27</w:t>
      </w:r>
      <w:r>
        <w:rPr>
          <w:rFonts w:ascii="Arial" w:eastAsia="Arial" w:hAnsi="Arial" w:cs="Arial"/>
        </w:rPr>
        <w:t>.05.2021г. във входящия регистър на ОИК Благоевград са заведени следните документи, в изпълнение на дадените указания :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Предложение –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>63-МИ-НЧ;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списък с избиратели, подкрепящи регистрацията в ОИК на независим кандидат за кмет на община, издигна</w:t>
      </w:r>
      <w:r>
        <w:rPr>
          <w:rFonts w:ascii="Arial" w:eastAsia="Arial" w:hAnsi="Arial" w:cs="Arial"/>
        </w:rPr>
        <w:t>т от инициативен комитет за участие в частични избори на 27.06.2021г – съдържащ общо 670 броя подписа;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Списък с избиратели, подкрепящи независимия кандидат, в структуриран електронен вид- таблица EXCEL;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С протокол наш изх.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90/27.05.2021г. ОИК Благоевград </w:t>
      </w:r>
      <w:r>
        <w:rPr>
          <w:rFonts w:ascii="Arial" w:eastAsia="Arial" w:hAnsi="Arial" w:cs="Arial"/>
        </w:rPr>
        <w:t>предаде на ТЗ ГРАО Благоевград списъка с избиратели, подкрепящи независимия кандидат, както и списъка с избиратели в структуриран електронен вид- таблица EXCEL, с допълнителните 670 броя подписи.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С входящ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>621-чми /27.05.2021г. във входящия регистър на ОИК</w:t>
      </w:r>
      <w:r>
        <w:rPr>
          <w:rFonts w:ascii="Arial" w:eastAsia="Arial" w:hAnsi="Arial" w:cs="Arial"/>
        </w:rPr>
        <w:t xml:space="preserve"> Благоевград е заведена приемно-предавателна разписка, ведно с протокол от 27.05.2021г. за извършена проверка на списък с избиратели, подкрепящи регистрацията в ОИК на независим кандидат за кмет на община, издигнат от инициативен комитет за участие в части</w:t>
      </w:r>
      <w:r>
        <w:rPr>
          <w:rFonts w:ascii="Arial" w:eastAsia="Arial" w:hAnsi="Arial" w:cs="Arial"/>
        </w:rPr>
        <w:t xml:space="preserve">чни избори на 27.06.2021г., съгласно който протокол са установени общо 478 броя допълнителни коректни записи в подкрепа на ЛЮДМИЛА АЛЕКСАНДРОВА КОСТАДИНОВА като независим кандидат за кмет на община Благоевград, издигнат от Инициативен комитет за участие в </w:t>
      </w:r>
      <w:r>
        <w:rPr>
          <w:rFonts w:ascii="Arial" w:eastAsia="Arial" w:hAnsi="Arial" w:cs="Arial"/>
        </w:rPr>
        <w:t>частичния избор за кмет на община, насрочен за 27 юни  2021г.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С решение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3-</w:t>
      </w:r>
      <w:r>
        <w:rPr>
          <w:rFonts w:ascii="Arial" w:eastAsia="Arial" w:hAnsi="Arial" w:cs="Arial"/>
        </w:rPr>
        <w:t>ЧМИ от 20.05.2021 г. ОИК Благоевград е регистрирала Инициативен комитет за издигане на като независим кандидат ЛЮДМИЛА АЛЕКСАНДРОВА КОСТАДИНОВА като независим кандидат за кмет на община Благоевград, издигнат от Инициативен комитет за участие в частичния из</w:t>
      </w:r>
      <w:r>
        <w:rPr>
          <w:rFonts w:ascii="Arial" w:eastAsia="Arial" w:hAnsi="Arial" w:cs="Arial"/>
        </w:rPr>
        <w:t>бор за кмет на община, насрочен за 27 юни  2021г.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След проверка на списъка с избиратели, подкрепящи независимия кандидат, в структуриран електронен вид от ТЗ на ГД“ГРАО“-Благоевград, с Протокол от 26.05.2021г. и с Протокол от 27.05.2021г. са установени об</w:t>
      </w:r>
      <w:r>
        <w:rPr>
          <w:rFonts w:ascii="Arial" w:eastAsia="Arial" w:hAnsi="Arial" w:cs="Arial"/>
        </w:rPr>
        <w:t>щ брой коректни записи на избиратели – 2322 броя, подкрепящи независимия кандидат.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Съгласно чл.416, ал.1, т.2  от Изборния кодекс за регистрация на независим кандидат за кмет на община се изисква подкрепата най-малко 2000 от избирателите на общината.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 о</w:t>
      </w:r>
      <w:r>
        <w:rPr>
          <w:rFonts w:ascii="Arial" w:eastAsia="Arial" w:hAnsi="Arial" w:cs="Arial"/>
        </w:rPr>
        <w:t xml:space="preserve">глед на горното и след като констатира, че са налице са изискванията на изборния кодекс за регистрация на ЛЮДМИЛА АЛЕКСАНДРОВА КОСТАДИНОВА като независим кандидат за КМЕТ НА ОБЩИНА БЛАГОЕВГРАД, в частичния избор за кмет на община на 27 юни 2021г, издигнат </w:t>
      </w:r>
      <w:r>
        <w:rPr>
          <w:rFonts w:ascii="Arial" w:eastAsia="Arial" w:hAnsi="Arial" w:cs="Arial"/>
        </w:rPr>
        <w:t xml:space="preserve">от Инициативен комитет и на основание чл. 87, ал.1, т.14 от </w:t>
      </w:r>
      <w:r>
        <w:rPr>
          <w:rFonts w:ascii="Arial" w:eastAsia="Arial" w:hAnsi="Arial" w:cs="Arial"/>
        </w:rPr>
        <w:lastRenderedPageBreak/>
        <w:t xml:space="preserve">Изборния кодекс, във връзка с чл.416, ал.1 и ал.2 и чл.418 и на основание на чл.464,т.6  от Изборния кодекс и Решение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1850-МИ/30.07.2020 г. на ЦИК, при спазване на </w:t>
      </w:r>
      <w:proofErr w:type="spellStart"/>
      <w:r>
        <w:rPr>
          <w:rFonts w:ascii="Arial" w:eastAsia="Arial" w:hAnsi="Arial" w:cs="Arial"/>
        </w:rPr>
        <w:t>законоустановения</w:t>
      </w:r>
      <w:proofErr w:type="spellEnd"/>
      <w:r>
        <w:rPr>
          <w:rFonts w:ascii="Arial" w:eastAsia="Arial" w:hAnsi="Arial" w:cs="Arial"/>
        </w:rPr>
        <w:t xml:space="preserve"> кворум,предл</w:t>
      </w:r>
      <w:r>
        <w:rPr>
          <w:rFonts w:ascii="Arial" w:eastAsia="Arial" w:hAnsi="Arial" w:cs="Arial"/>
        </w:rPr>
        <w:t>агам следния проект на Решение:</w:t>
      </w: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РЕШЕНИЕ</w:t>
      </w: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15-ЧМИ</w:t>
      </w: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Благоевград, 27.05.2021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ОТНОСНО: Регистрация на ЛЮДМИЛА АЛЕКСАНДРОВА КОСТАДИНОВА като независим кандидат за кмет на община Благоевград, издигнат от Инициативен комитет за участие в частичния избор за кмет на община, насрочен за 27 юни 2021г.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 Общинска избирателна комисия Благое</w:t>
      </w:r>
      <w:r>
        <w:rPr>
          <w:rFonts w:ascii="Arial" w:eastAsia="Arial" w:hAnsi="Arial" w:cs="Arial"/>
        </w:rPr>
        <w:t xml:space="preserve">вград е постъпило предложение (Приложение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63-МИ-НЧ от изборните книжа) от Инициативен комитет, подписано от представляващия инициативния комитет за регистриране на ЛЮДМИЛА АЛЕКСАНДРОВА КОСТАДИНОВА като независим кандидат за кмет на община Благоевград, из</w:t>
      </w:r>
      <w:r>
        <w:rPr>
          <w:rFonts w:ascii="Arial" w:eastAsia="Arial" w:hAnsi="Arial" w:cs="Arial"/>
        </w:rPr>
        <w:t>дигнат от Инициативен комитет за участие в частичния избор за кмет на община, насрочен за 27 юни  2021г.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Предложението е заведено с вх.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613-чми /26.05.2021г., във входящия регистър на ОИК Благоевград и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2/ 26.05.2021г., в регистъра на кандидатите з</w:t>
      </w:r>
      <w:r>
        <w:rPr>
          <w:rFonts w:ascii="Arial" w:eastAsia="Arial" w:hAnsi="Arial" w:cs="Arial"/>
        </w:rPr>
        <w:t>а кметове на община.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Към предложението са приложени следните документи:                                               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Заявление-декларация от кандидата, че е съгласен да бъде регистриран по чл. 414, ал. 1, т.3 от ИК </w:t>
      </w:r>
      <w:proofErr w:type="spellStart"/>
      <w:r>
        <w:rPr>
          <w:rFonts w:ascii="Arial" w:eastAsia="Arial" w:hAnsi="Arial" w:cs="Arial"/>
        </w:rPr>
        <w:t>вр</w:t>
      </w:r>
      <w:proofErr w:type="spellEnd"/>
      <w:r>
        <w:rPr>
          <w:rFonts w:ascii="Arial" w:eastAsia="Arial" w:hAnsi="Arial" w:cs="Arial"/>
        </w:rPr>
        <w:t xml:space="preserve"> с чл.397,ал.1 и чл. 413,ал.1,2,3 о</w:t>
      </w:r>
      <w:r>
        <w:rPr>
          <w:rFonts w:ascii="Arial" w:eastAsia="Arial" w:hAnsi="Arial" w:cs="Arial"/>
        </w:rPr>
        <w:t xml:space="preserve">т ИК (приложение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64-МИ –НЧ от изборните книжа);                                                                    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Списък с избиратели, подкрепящи независимия кандидат, с общо 2556 подписали се;                                 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Списък с избиратели, по</w:t>
      </w:r>
      <w:r>
        <w:rPr>
          <w:rFonts w:ascii="Arial" w:eastAsia="Arial" w:hAnsi="Arial" w:cs="Arial"/>
        </w:rPr>
        <w:t xml:space="preserve">дкрепящи независимия кандидат, в структуриран електронен вид- таблица EXCEL.       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С протокол наш изх.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89/26.05.2021г. ОИК Благоевград предаде на ТЗ ГРАО Благоевград списъка с избиратели, подкрепящи независимия кандидат, както и списъка с избиратели в </w:t>
      </w:r>
      <w:r>
        <w:rPr>
          <w:rFonts w:ascii="Arial" w:eastAsia="Arial" w:hAnsi="Arial" w:cs="Arial"/>
        </w:rPr>
        <w:t>структуриран електронен вид- таблица EXCEL.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С входящ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>617-чми /26.05.2021г. във входящия регистър на ОИК Благоевград е заведена приемно-предавателна разписка, ведно с протокол от 26.05.2021г. за извършена проверка на списък с избиратели, подкрепящи регист</w:t>
      </w:r>
      <w:r>
        <w:rPr>
          <w:rFonts w:ascii="Arial" w:eastAsia="Arial" w:hAnsi="Arial" w:cs="Arial"/>
        </w:rPr>
        <w:t>рацията в ОИК на независим кандидат за кмет на община, издигнат от инициативен комитет за участие в частични избори на 27.06.2021г., съгласно който протокол са установени общо 1844 броя коректни записи в подкрепа на ЛЮДМИЛА АЛЕКСАНДРОВА КОСТАДИНОВА като не</w:t>
      </w:r>
      <w:r>
        <w:rPr>
          <w:rFonts w:ascii="Arial" w:eastAsia="Arial" w:hAnsi="Arial" w:cs="Arial"/>
        </w:rPr>
        <w:t>зависим кандидат за кмет на община Благоевград, издигнат от Инициативен комитет за участие в частичния избор за кмет на община, насрочен за 27 юни  2021г.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Общинската избирателна комисия е дала незабавни указания,на 26.05.2021г., отразени в регистъра за ка</w:t>
      </w:r>
      <w:r>
        <w:rPr>
          <w:rFonts w:ascii="Arial" w:eastAsia="Arial" w:hAnsi="Arial" w:cs="Arial"/>
        </w:rPr>
        <w:t>ндидатите за кмет на община Благоевград, като на Николай Иванов - представляващия инициативния комитет за издигане на ЛЮДМИЛА АЛЕКСАНДРОВА КОСТАДИНОВА като независим кандидат за кмет на община Благоевград, за участие в частичния избор за кмет на община, на</w:t>
      </w:r>
      <w:r>
        <w:rPr>
          <w:rFonts w:ascii="Arial" w:eastAsia="Arial" w:hAnsi="Arial" w:cs="Arial"/>
        </w:rPr>
        <w:t>срочен за 27 юни  2021г., е указано ,че следва в тридневен срок да бъдат представени допълнително изискуемия брой от подписи в списък с избиратели, подкрепящи регистрацията в ОИК на независим кандидат за кмет на община, издигнат от инициативен комитет за у</w:t>
      </w:r>
      <w:r>
        <w:rPr>
          <w:rFonts w:ascii="Arial" w:eastAsia="Arial" w:hAnsi="Arial" w:cs="Arial"/>
        </w:rPr>
        <w:t>частие в частични избори на 27.06.2021г. до минимално изискуемите по закон – съгласно нормата на чл.416,ал.1,т.2,б.Д от ИК.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С входящ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>618-чми/27.05.2021г. във входящия регистър на ОИК Благоевград са заведени следните документи, в изпълнение на дадените ук</w:t>
      </w:r>
      <w:r>
        <w:rPr>
          <w:rFonts w:ascii="Arial" w:eastAsia="Arial" w:hAnsi="Arial" w:cs="Arial"/>
        </w:rPr>
        <w:t>азания :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Предложение –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>63-МИ-НЧ;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списък с избиратели, подкрепящи регистрацията в ОИК на независим кандидат за кмет на община, издигнат от инициативен комитет за участие в частични избори на 27.06.2021г – съдържащ общо 670 броя подписа;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Списък </w:t>
      </w:r>
      <w:r>
        <w:rPr>
          <w:rFonts w:ascii="Arial" w:eastAsia="Arial" w:hAnsi="Arial" w:cs="Arial"/>
        </w:rPr>
        <w:t>с избиратели, подкрепящи независимия кандидат, в структуриран електронен вид- таблица EXCEL;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 протокол наш изх.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>90/27.05.2021</w:t>
      </w:r>
      <w:r>
        <w:rPr>
          <w:rFonts w:ascii="Arial" w:eastAsia="Arial" w:hAnsi="Arial" w:cs="Arial"/>
        </w:rPr>
        <w:t xml:space="preserve">г. ОИК Благоевград предаде на ТЗ ГРАО Благоевград списъка с избиратели, подкрепящи независимия кандидат, както и </w:t>
      </w:r>
      <w:r>
        <w:rPr>
          <w:rFonts w:ascii="Arial" w:eastAsia="Arial" w:hAnsi="Arial" w:cs="Arial"/>
        </w:rPr>
        <w:lastRenderedPageBreak/>
        <w:t>списъка с избиратели в структуриран електронен вид- таблица EXCEL, с допълнителните 670 броя подписи.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С входящ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>621-чми /27.05.2021г. във вход</w:t>
      </w:r>
      <w:r>
        <w:rPr>
          <w:rFonts w:ascii="Arial" w:eastAsia="Arial" w:hAnsi="Arial" w:cs="Arial"/>
        </w:rPr>
        <w:t>ящия регистър на ОИК Благоевград е заведена приемно-предавателна разписка, ведно с протокол от 27.05.2021г. за извършена проверка на списък с избиратели, подкрепящи регистрацията в ОИК на независим кандидат за кмет на община, издигнат от инициативен комите</w:t>
      </w:r>
      <w:r>
        <w:rPr>
          <w:rFonts w:ascii="Arial" w:eastAsia="Arial" w:hAnsi="Arial" w:cs="Arial"/>
        </w:rPr>
        <w:t>т за участие в частични избори на 27.06.2021г., съгласно който протокол са установени общо 478 броя допълнителни коректни записи в подкрепа на ЛЮДМИЛА АЛЕКСАНДРОВА КОСТАДИНОВА като независим кандидат за кмет на община Благоевград, издигнат от Инициативен к</w:t>
      </w:r>
      <w:r>
        <w:rPr>
          <w:rFonts w:ascii="Arial" w:eastAsia="Arial" w:hAnsi="Arial" w:cs="Arial"/>
        </w:rPr>
        <w:t>омитет за участие в частичния избор за кмет на община, насрочен за 27 юни  2021г.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С решение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3-ЧМИ от 20.05.2021 г. ОИК Благоевград е регистрирала Инициативен комитет за издигане на като независим кандидат ЛЮДМИЛА АЛЕКСАНДРОВА КОСТАДИНОВА като независим </w:t>
      </w:r>
      <w:r>
        <w:rPr>
          <w:rFonts w:ascii="Arial" w:eastAsia="Arial" w:hAnsi="Arial" w:cs="Arial"/>
        </w:rPr>
        <w:t>кандидат за кмет на община Благоевград, издигнат от Инициативен комитет за участие в частичния избор за кмет на община, насрочен за 27 юни  2021г.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След проверка на списъка с избиратели, подкрепящи независимия кандидат, в структуриран електронен вид от ТЗ на ГД“ГРАО“-Благоевград, с Протокол от 26.05.2021г. и с Протокол от 27.05.2021г. са установени общ брой коректни записи на избиратели – 2322 броя, п</w:t>
      </w:r>
      <w:r>
        <w:rPr>
          <w:rFonts w:ascii="Arial" w:eastAsia="Arial" w:hAnsi="Arial" w:cs="Arial"/>
        </w:rPr>
        <w:t>одкрепящи независимия кандидат.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Съгласно чл.416, ал.1, т.2  от Изборния кодекс за регистрация на независим кандидат за кмет на община се изисква подкрепата най-малко 2000 от избирателите на общината.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 оглед на горното и след като констатира, че са налиц</w:t>
      </w:r>
      <w:r>
        <w:rPr>
          <w:rFonts w:ascii="Arial" w:eastAsia="Arial" w:hAnsi="Arial" w:cs="Arial"/>
        </w:rPr>
        <w:t>е са изискванията на изборния кодекс за регистрация на ЛЮДМИЛА АЛЕКСАНДРОВА КОСТАДИНОВА като независим кандидат за КМЕТ НА ОБЩИНА БЛАГОЕВГРАД, в частичния избор за кмет на община на 27 юни 2021г, издигнат от Инициативен комитет и на основание чл. 87, ал.1,</w:t>
      </w:r>
      <w:r>
        <w:rPr>
          <w:rFonts w:ascii="Arial" w:eastAsia="Arial" w:hAnsi="Arial" w:cs="Arial"/>
        </w:rPr>
        <w:t xml:space="preserve"> т.14 от Изборния кодекс, във връзка с чл.416, ал.1 и ал.2 и чл.418 и на основание на чл.464,т.6  от Изборния кодекс и Решение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1850-МИ/30.07.2020 г. на ЦИК, при спазване на </w:t>
      </w:r>
      <w:proofErr w:type="spellStart"/>
      <w:r>
        <w:rPr>
          <w:rFonts w:ascii="Arial" w:eastAsia="Arial" w:hAnsi="Arial" w:cs="Arial"/>
        </w:rPr>
        <w:t>законоустановения</w:t>
      </w:r>
      <w:proofErr w:type="spellEnd"/>
      <w:r>
        <w:rPr>
          <w:rFonts w:ascii="Arial" w:eastAsia="Arial" w:hAnsi="Arial" w:cs="Arial"/>
        </w:rPr>
        <w:t xml:space="preserve"> кворум, Общинска избирателна комисия Благоевград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 Е Ш И: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РЕГ</w:t>
      </w:r>
      <w:r>
        <w:rPr>
          <w:rFonts w:ascii="Arial" w:eastAsia="Arial" w:hAnsi="Arial" w:cs="Arial"/>
        </w:rPr>
        <w:t>ИСТРИРА и ОБЯВЯВА Людмила Александрова Костадинова  ЕГН ************ като независим кандидат за КМЕТ НА ОБЩИНА БЛАГОЕВГРАД, в Община БЛАГОЕВГРАД, издигнат от Инициативен комитет, в частичния избор за кмет на община, насрочен за 27 юни  2021г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На регистриран</w:t>
      </w:r>
      <w:r>
        <w:rPr>
          <w:rFonts w:ascii="Arial" w:eastAsia="Arial" w:hAnsi="Arial" w:cs="Arial"/>
        </w:rPr>
        <w:t xml:space="preserve">ия и обявен като кандидат да бъде издадено удостоверение (Приложение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67-МИ-НЧ).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 :- Колеги,  имате ли други предложения?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- Няма!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- Моля да гласуваме така предложения проект за  решение!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След гласуването , резултатите бяха следните :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11/е</w:t>
      </w:r>
      <w:r>
        <w:rPr>
          <w:rFonts w:ascii="Arial" w:eastAsia="Arial" w:hAnsi="Arial" w:cs="Arial"/>
        </w:rPr>
        <w:t xml:space="preserve">динадесет/  гласа „ЗА” ,0  /нула / „Против” , предложението беше прието. 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 :  Колеги , по т. 3 от дневния ред имаме   постъпило заявление от Андон Йорданов Тодоров, ЕГН: **********, обявен за избран за общински съветник от листата на местна к</w:t>
      </w:r>
      <w:r>
        <w:rPr>
          <w:rFonts w:ascii="Arial" w:eastAsia="Arial" w:hAnsi="Arial" w:cs="Arial"/>
        </w:rPr>
        <w:t xml:space="preserve">оалиция партия на ЗЕЛЕНИТЕ (ВОЛЯ) в общински съвет на община Благоевград, след произведените на 27 октомври 2019г. избори, с което заявление същият се обръща към ОИК с искането да бъдат прекратени пълномощията му на общински съветник. Молбата е заведена с </w:t>
      </w:r>
      <w:r>
        <w:rPr>
          <w:rFonts w:ascii="Arial" w:eastAsia="Arial" w:hAnsi="Arial" w:cs="Arial"/>
        </w:rPr>
        <w:t xml:space="preserve">вх.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 ИЗ-00-1815/ 25.05.2021г. в регистъра на Община Благоевград - Общински съвет и с вх.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620 / 27.05.2021г. във входящия регистър на ОИК.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След като разгледа заявлението подадено от обявения за избран с Решение 280-МИ от 29.10.2019г. на ОИК Б</w:t>
      </w:r>
      <w:r>
        <w:rPr>
          <w:rFonts w:ascii="Arial" w:eastAsia="Arial" w:hAnsi="Arial" w:cs="Arial"/>
        </w:rPr>
        <w:t>лагоевград и положил клетва общински съветник, и след като направи справка чрез Информационно обслужване АД относно подреждането на кандидатите от листата  на местна коалиция партия на ЗЕЛЕНИТЕ (ВОЛЯ) в Списък А и Списък Б на коалицията, ОИК установи следв</w:t>
      </w:r>
      <w:r>
        <w:rPr>
          <w:rFonts w:ascii="Arial" w:eastAsia="Arial" w:hAnsi="Arial" w:cs="Arial"/>
        </w:rPr>
        <w:t xml:space="preserve">ащия в листата на местна коалиция партия на ЗЕЛЕНИТЕ (ВОЛЯ), който следва да бъде обявен за избран за общински съветник от Списък Б, поради което на основание  чл.87, ал.1, т.1, </w:t>
      </w:r>
      <w:proofErr w:type="spellStart"/>
      <w:r>
        <w:rPr>
          <w:rFonts w:ascii="Arial" w:eastAsia="Arial" w:hAnsi="Arial" w:cs="Arial"/>
        </w:rPr>
        <w:t>вр</w:t>
      </w:r>
      <w:proofErr w:type="spellEnd"/>
      <w:r>
        <w:rPr>
          <w:rFonts w:ascii="Arial" w:eastAsia="Arial" w:hAnsi="Arial" w:cs="Arial"/>
        </w:rPr>
        <w:t>. т. 24, във връзка с чл. 453 и чл. 454 от Изборния кодекс и във връзка с чл</w:t>
      </w:r>
      <w:r>
        <w:rPr>
          <w:rFonts w:ascii="Arial" w:eastAsia="Arial" w:hAnsi="Arial" w:cs="Arial"/>
        </w:rPr>
        <w:t xml:space="preserve">. 30, ал. 4, т. 3 и ал. 7 от ЗМСМА, във връзка с Решение 1685-МИ от 20.11.2019г. на ЦИК при спазване на </w:t>
      </w:r>
      <w:proofErr w:type="spellStart"/>
      <w:r>
        <w:rPr>
          <w:rFonts w:ascii="Arial" w:eastAsia="Arial" w:hAnsi="Arial" w:cs="Arial"/>
        </w:rPr>
        <w:t>законоустановения</w:t>
      </w:r>
      <w:proofErr w:type="spellEnd"/>
      <w:r>
        <w:rPr>
          <w:rFonts w:ascii="Arial" w:eastAsia="Arial" w:hAnsi="Arial" w:cs="Arial"/>
        </w:rPr>
        <w:t xml:space="preserve"> кворум , предлагам следния проект на Решение :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РЕШЕНИЕ</w:t>
      </w: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16-МИ</w:t>
      </w: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Благоевград, 27.05.2021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ОТНОСНО: Обявяване на избран за общински съветник от листата на местна коалиция партия на ЗЕЛЕНИТЕ (ВОЛЯ)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В ОИК Благоевград е постъпило заявление от Андон Йорданов Тодоров, ЕГН: **********, обявен за избран за общински съветник от листата на мес</w:t>
      </w:r>
      <w:r>
        <w:rPr>
          <w:rFonts w:ascii="Arial" w:eastAsia="Arial" w:hAnsi="Arial" w:cs="Arial"/>
        </w:rPr>
        <w:t>тна коалиция партия на ЗЕЛЕНИТЕ (ВОЛЯ) в общински съвет на община Благоевград, след произведените на 27 октомври 2019г. избори, с което заявление същият се обръща към ОИК с искането да бъдат прекратени пълномощията му на общински съветник. Молбата е заведе</w:t>
      </w:r>
      <w:r>
        <w:rPr>
          <w:rFonts w:ascii="Arial" w:eastAsia="Arial" w:hAnsi="Arial" w:cs="Arial"/>
        </w:rPr>
        <w:t xml:space="preserve">на с вх.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 ИЗ-00-1815/ 25.05.2021г. в регистъра на Община Благоевград - Общински съвет и с вх.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Arial" w:eastAsia="Arial" w:hAnsi="Arial" w:cs="Arial"/>
        </w:rPr>
        <w:t xml:space="preserve"> 620 / 27.05.2021г. във входящия регистър на ОИК.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След като разгледа заявлението подадено от обявения за избран с Решение 280-МИ от 29.10.2019г. на </w:t>
      </w:r>
      <w:r>
        <w:rPr>
          <w:rFonts w:ascii="Arial" w:eastAsia="Arial" w:hAnsi="Arial" w:cs="Arial"/>
        </w:rPr>
        <w:t xml:space="preserve">ОИК Благоевград и положил клетва общински съветник, и след като направи справка чрез Информационно обслужване АД относно подреждането на кандидатите от листата  на местна коалиция партия на ЗЕЛЕНИТЕ (ВОЛЯ) в Списък А и Списък Б на коалицията, ОИК установи </w:t>
      </w:r>
      <w:r>
        <w:rPr>
          <w:rFonts w:ascii="Arial" w:eastAsia="Arial" w:hAnsi="Arial" w:cs="Arial"/>
        </w:rPr>
        <w:t xml:space="preserve">следващия в листата на местна коалиция партия на ЗЕЛЕНИТЕ (ВОЛЯ), който следва да бъде обявен за избран за общински съветник от Списък Б, поради което на основание  чл.87, ал.1, т.1, </w:t>
      </w:r>
      <w:proofErr w:type="spellStart"/>
      <w:r>
        <w:rPr>
          <w:rFonts w:ascii="Arial" w:eastAsia="Arial" w:hAnsi="Arial" w:cs="Arial"/>
        </w:rPr>
        <w:t>вр</w:t>
      </w:r>
      <w:proofErr w:type="spellEnd"/>
      <w:r>
        <w:rPr>
          <w:rFonts w:ascii="Arial" w:eastAsia="Arial" w:hAnsi="Arial" w:cs="Arial"/>
        </w:rPr>
        <w:t>. т. 24, във връзка с чл. 453 и чл. 454 от Изборния кодекс и във връзка</w:t>
      </w:r>
      <w:r>
        <w:rPr>
          <w:rFonts w:ascii="Arial" w:eastAsia="Arial" w:hAnsi="Arial" w:cs="Arial"/>
        </w:rPr>
        <w:t xml:space="preserve"> с чл. 30, ал. 4, т. 3 и ал. 7 от ЗМСМА, във връзка с Решение 1685-МИ от 20.11.2019г. на ЦИК при спазване на </w:t>
      </w:r>
      <w:proofErr w:type="spellStart"/>
      <w:r>
        <w:rPr>
          <w:rFonts w:ascii="Arial" w:eastAsia="Arial" w:hAnsi="Arial" w:cs="Arial"/>
        </w:rPr>
        <w:t>законоустановения</w:t>
      </w:r>
      <w:proofErr w:type="spellEnd"/>
      <w:r>
        <w:rPr>
          <w:rFonts w:ascii="Arial" w:eastAsia="Arial" w:hAnsi="Arial" w:cs="Arial"/>
        </w:rPr>
        <w:t xml:space="preserve"> кворум Общинската избирателна комисия Благоевград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РЕШИ: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Прекратява предсрочно пълномощията на Андон Йорданов Тодоров, ЕГН</w:t>
      </w:r>
      <w:r>
        <w:rPr>
          <w:rFonts w:ascii="Arial" w:eastAsia="Arial" w:hAnsi="Arial" w:cs="Arial"/>
        </w:rPr>
        <w:t>: **********, общински съветник от листата на местна коалиция партия на ЗЕЛЕНИТЕ (ВОЛЯ).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Анулира издаденото удостоверение за избран за общински съветник.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ОБЯВЯВА за избран за общински съветник Милена Александрова Камбурова с ЕГН: **********,  от </w:t>
      </w:r>
      <w:r>
        <w:rPr>
          <w:rFonts w:ascii="Arial" w:eastAsia="Arial" w:hAnsi="Arial" w:cs="Arial"/>
        </w:rPr>
        <w:t>кандидатската листа на местна коалиция партия на ЗЕЛЕНИТЕ (ВОЛЯ).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На обявения за избран за общински съветник да се издаде удостоверение.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Копие от настоящото решение да се изпрати за сведение на Председател на Общински съвет  Благоевград.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 :- Колеги,  имате ли други предложения?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- Няма!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- Моля да гласуваме така предложения проект за  решение!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След гласуването , резултатите бяха следните :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11/единадесет/  гласа „ЗА” ,0  /нула / „Против” , предложението беше прието. 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По т. 4 беше обсъден графикът за дежурствата. 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С това дневния ред беше изчерпан и заседанието беше закрито от Председателя на Общинска избирателна комисия Благоевград.</w:t>
      </w: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4A7E3E">
      <w:pPr>
        <w:jc w:val="both"/>
        <w:rPr>
          <w:rFonts w:ascii="Arial" w:eastAsia="Arial" w:hAnsi="Arial" w:cs="Arial"/>
        </w:rPr>
      </w:pP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A7E3E" w:rsidRDefault="00267A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Председател: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                </w:t>
      </w:r>
      <w:bookmarkStart w:id="0" w:name="_GoBack"/>
      <w:bookmarkEnd w:id="0"/>
      <w:r>
        <w:rPr>
          <w:rFonts w:ascii="Arial" w:eastAsia="Arial" w:hAnsi="Arial" w:cs="Arial"/>
        </w:rPr>
        <w:t xml:space="preserve"> Секретар :</w:t>
      </w:r>
    </w:p>
    <w:p w:rsidR="004A7E3E" w:rsidRDefault="00267A6E">
      <w:pPr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 xml:space="preserve"> Мартин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                                                                    </w:t>
      </w:r>
      <w:r>
        <w:rPr>
          <w:rFonts w:ascii="Verdana" w:eastAsia="Verdana" w:hAnsi="Verdana" w:cs="Verdana"/>
        </w:rPr>
        <w:t xml:space="preserve">Мустафа </w:t>
      </w:r>
      <w:proofErr w:type="spellStart"/>
      <w:r>
        <w:rPr>
          <w:rFonts w:ascii="Verdana" w:eastAsia="Verdana" w:hAnsi="Verdana" w:cs="Verdana"/>
        </w:rPr>
        <w:t>Сирачки</w:t>
      </w:r>
      <w:proofErr w:type="spellEnd"/>
    </w:p>
    <w:sectPr w:rsidR="004A7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A7E3E"/>
    <w:rsid w:val="00267A6E"/>
    <w:rsid w:val="004A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5032</Words>
  <Characters>28685</Characters>
  <Application>Microsoft Office Word</Application>
  <DocSecurity>0</DocSecurity>
  <Lines>239</Lines>
  <Paragraphs>67</Paragraphs>
  <ScaleCrop>false</ScaleCrop>
  <Company/>
  <LinksUpToDate>false</LinksUpToDate>
  <CharactersWithSpaces>33650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2021-06-21T08:11:00Z</dcterms:created>
  <dcterms:modified xsi:type="dcterms:W3CDTF">2021-06-21T08:15:00Z</dcterms:modified>
</cp:coreProperties>
</file>