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8" w:rsidRPr="00011FB3" w:rsidRDefault="007803C8" w:rsidP="007803C8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 w:rsidR="00FD2E7E">
        <w:rPr>
          <w:b/>
          <w:sz w:val="28"/>
          <w:szCs w:val="28"/>
        </w:rPr>
        <w:t>ОИК</w:t>
      </w:r>
      <w:r>
        <w:rPr>
          <w:b/>
          <w:sz w:val="28"/>
          <w:szCs w:val="28"/>
        </w:rPr>
        <w:t xml:space="preserve"> -</w:t>
      </w:r>
      <w:r w:rsidR="005F2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БЛАГОЕВГРАД</w:t>
      </w:r>
      <w:r w:rsidRPr="00011FB3">
        <w:rPr>
          <w:b/>
          <w:sz w:val="28"/>
          <w:szCs w:val="28"/>
        </w:rPr>
        <w:t xml:space="preserve"> на</w:t>
      </w:r>
      <w:r w:rsidR="005F2E13">
        <w:rPr>
          <w:b/>
          <w:sz w:val="28"/>
          <w:szCs w:val="28"/>
        </w:rPr>
        <w:t xml:space="preserve"> </w:t>
      </w:r>
      <w:r w:rsidR="00134AA6">
        <w:rPr>
          <w:b/>
          <w:sz w:val="28"/>
          <w:szCs w:val="28"/>
        </w:rPr>
        <w:t>18</w:t>
      </w:r>
      <w:r w:rsidRPr="00011FB3">
        <w:rPr>
          <w:b/>
          <w:sz w:val="28"/>
          <w:szCs w:val="28"/>
        </w:rPr>
        <w:t>.0</w:t>
      </w:r>
      <w:r w:rsidR="00FD2E7E"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 w:rsidR="00FD2E7E"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803C8" w:rsidRPr="00011FB3" w:rsidRDefault="007803C8" w:rsidP="007803C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803C8" w:rsidRPr="00011FB3" w:rsidRDefault="007803C8" w:rsidP="007803C8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Проект за дневен ред </w:t>
      </w:r>
    </w:p>
    <w:p w:rsidR="007803C8" w:rsidRPr="00011FB3" w:rsidRDefault="007803C8" w:rsidP="007803C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85"/>
        <w:gridCol w:w="1701"/>
      </w:tblGrid>
      <w:tr w:rsidR="007803C8" w:rsidRPr="00011FB3" w:rsidTr="00117672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803C8" w:rsidRPr="00011FB3" w:rsidRDefault="007803C8" w:rsidP="00117672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803C8" w:rsidRPr="00011FB3" w:rsidRDefault="007803C8" w:rsidP="00117672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3C8" w:rsidRPr="00011FB3" w:rsidRDefault="007803C8" w:rsidP="007803C8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 xml:space="preserve">Член </w:t>
            </w:r>
            <w:r w:rsidR="00FD2E7E">
              <w:rPr>
                <w:b/>
              </w:rPr>
              <w:t>О</w:t>
            </w:r>
            <w:r w:rsidRPr="00011FB3">
              <w:rPr>
                <w:b/>
              </w:rPr>
              <w:t>ИК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134AA6" w:rsidRDefault="007803C8" w:rsidP="00134AA6">
            <w:pPr>
              <w:jc w:val="both"/>
            </w:pPr>
            <w:r w:rsidRPr="00134AA6">
              <w:t xml:space="preserve">Проект за решение относно </w:t>
            </w:r>
            <w:r w:rsidR="00134AA6" w:rsidRPr="00134AA6">
              <w:rPr>
                <w:lang w:eastAsia="bg-BG"/>
              </w:rPr>
              <w:t xml:space="preserve">на жребий за определяне на </w:t>
            </w:r>
            <w:r w:rsidR="00134AA6" w:rsidRPr="00134AA6">
              <w:rPr>
                <w:color w:val="000000"/>
                <w:lang w:eastAsia="bg-BG"/>
              </w:rPr>
              <w:t xml:space="preserve">поредните номера на партиите, коалициите, местните коалиции и независимите кандидати в бюлетината за </w:t>
            </w:r>
            <w:r w:rsidR="00134AA6" w:rsidRPr="00134AA6">
              <w:rPr>
                <w:lang w:eastAsia="bg-BG"/>
              </w:rPr>
              <w:t xml:space="preserve"> изборите за общински съветници и кметове на 25.10.2015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FD2E7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134AA6" w:rsidRDefault="00FD2E7E" w:rsidP="00134AA6">
            <w:pPr>
              <w:jc w:val="both"/>
            </w:pPr>
            <w:r w:rsidRPr="00134AA6">
              <w:t>Проект</w:t>
            </w:r>
            <w:r w:rsidR="007803C8" w:rsidRPr="00134AA6">
              <w:t xml:space="preserve"> </w:t>
            </w:r>
            <w:r w:rsidR="00134AA6" w:rsidRPr="00134AA6">
              <w:t xml:space="preserve">за решение относно провеждане на </w:t>
            </w:r>
            <w:r w:rsidR="00134AA6" w:rsidRPr="00134AA6">
              <w:rPr>
                <w:lang w:eastAsia="bg-BG"/>
              </w:rPr>
              <w:t xml:space="preserve">жребий за определяне на реда за представяне на партиите, </w:t>
            </w:r>
            <w:r w:rsidR="00134AA6" w:rsidRPr="00134AA6">
              <w:rPr>
                <w:color w:val="000000"/>
                <w:lang w:eastAsia="bg-BG"/>
              </w:rPr>
              <w:t xml:space="preserve">коалициите, местните коалиции и независимите кандидати </w:t>
            </w:r>
            <w:r w:rsidR="00134AA6" w:rsidRPr="00134AA6">
              <w:rPr>
                <w:lang w:eastAsia="bg-BG"/>
              </w:rPr>
              <w:t>в диспутите по регионалните радио- и телевизионни центрове на БНР и БНТ в изборите за общински съветници и кметове на 25.10.2015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FD2E7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134AA6" w:rsidRDefault="00134AA6" w:rsidP="00117672">
            <w:pPr>
              <w:jc w:val="both"/>
            </w:pPr>
            <w:r w:rsidRPr="00134AA6">
              <w:t>Проект</w:t>
            </w:r>
            <w:r>
              <w:t>и за решения относно регистрация на кандидатски листи</w:t>
            </w:r>
            <w:r w:rsidR="00177510">
              <w:t>.</w:t>
            </w:r>
            <w:bookmarkStart w:id="0" w:name="_GoBack"/>
            <w:bookmarkEnd w:id="0"/>
            <w:r w:rsidRPr="00134AA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134AA6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134AA6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6" w:rsidRPr="00011FB3" w:rsidRDefault="00134AA6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6" w:rsidRPr="00134AA6" w:rsidRDefault="00134AA6" w:rsidP="00117672">
            <w:pPr>
              <w:jc w:val="both"/>
            </w:pPr>
            <w: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A6" w:rsidRDefault="00134AA6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</w:tbl>
    <w:p w:rsidR="007803C8" w:rsidRPr="00011FB3" w:rsidRDefault="007803C8" w:rsidP="007803C8">
      <w:pPr>
        <w:spacing w:after="0" w:line="360" w:lineRule="auto"/>
      </w:pPr>
    </w:p>
    <w:p w:rsidR="00D236B8" w:rsidRDefault="00D236B8"/>
    <w:sectPr w:rsidR="00D236B8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E"/>
    <w:rsid w:val="00134AA6"/>
    <w:rsid w:val="00177510"/>
    <w:rsid w:val="005F2E13"/>
    <w:rsid w:val="006E4B7C"/>
    <w:rsid w:val="007803C8"/>
    <w:rsid w:val="00B9528E"/>
    <w:rsid w:val="00D236B8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Gost</cp:lastModifiedBy>
  <cp:revision>6</cp:revision>
  <cp:lastPrinted>2015-09-18T11:09:00Z</cp:lastPrinted>
  <dcterms:created xsi:type="dcterms:W3CDTF">2015-08-26T17:32:00Z</dcterms:created>
  <dcterms:modified xsi:type="dcterms:W3CDTF">2015-09-18T11:09:00Z</dcterms:modified>
</cp:coreProperties>
</file>